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02" w:rsidRDefault="00D52E02" w:rsidP="00D52E0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Объекты культурного наследия, расположенные на территории Брянской области – 2189</w:t>
      </w:r>
    </w:p>
    <w:p w:rsidR="00D52E02" w:rsidRPr="00D52E02" w:rsidRDefault="00D52E02" w:rsidP="00D52E0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73F37" w:rsidRPr="00427F14" w:rsidRDefault="00D73F37" w:rsidP="00427F1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427F14">
        <w:rPr>
          <w:rFonts w:ascii="Times New Roman" w:hAnsi="Times New Roman"/>
          <w:b/>
          <w:sz w:val="32"/>
          <w:szCs w:val="32"/>
        </w:rPr>
        <w:t xml:space="preserve">Объекты культурного наследия федерального значения </w:t>
      </w:r>
      <w:r w:rsidR="009E60D8" w:rsidRPr="00427F14">
        <w:rPr>
          <w:rFonts w:ascii="Times New Roman" w:hAnsi="Times New Roman"/>
          <w:b/>
          <w:sz w:val="32"/>
          <w:szCs w:val="32"/>
        </w:rPr>
        <w:t>- 577</w:t>
      </w:r>
    </w:p>
    <w:p w:rsidR="00D73F37" w:rsidRDefault="00D73F37" w:rsidP="00D73F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"/>
        <w:gridCol w:w="4177"/>
        <w:gridCol w:w="98"/>
        <w:gridCol w:w="1762"/>
        <w:gridCol w:w="14"/>
        <w:gridCol w:w="3908"/>
        <w:gridCol w:w="38"/>
        <w:gridCol w:w="3895"/>
      </w:tblGrid>
      <w:tr w:rsidR="00D73F37" w:rsidTr="004E42F8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объекта культурного наследия федерального значения </w:t>
            </w:r>
          </w:p>
          <w:p w:rsid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 соответствии с актом органа государственной власти о его постановке на государственную охрану)</w:t>
            </w:r>
          </w:p>
          <w:p w:rsid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и реквизиты акта органа государственной власти о постановке объекта культурного наследия федерального значения на государственную охрану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(включая наименование нормативного акта об уточнении пообъектного состава)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Местонахождение объекта культурного наследия федерального значения </w:t>
            </w:r>
          </w:p>
          <w:p w:rsid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 соответствии с актом органа государственной власти о его постановке на государственную охрану)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Местонахождение объекта культурного наследия федерального значения </w:t>
            </w:r>
          </w:p>
          <w:p w:rsid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 соответствии с данными органов технической инвентаризации)</w:t>
            </w:r>
          </w:p>
          <w:p w:rsid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3F37" w:rsidTr="004E42F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F37">
              <w:rPr>
                <w:rFonts w:ascii="Times New Roman" w:hAnsi="Times New Roman"/>
                <w:b/>
                <w:sz w:val="28"/>
                <w:szCs w:val="28"/>
              </w:rPr>
              <w:t>Памятники архитектуры</w:t>
            </w:r>
            <w:r w:rsidR="009E60D8">
              <w:rPr>
                <w:rFonts w:ascii="Times New Roman" w:hAnsi="Times New Roman"/>
                <w:b/>
                <w:sz w:val="28"/>
                <w:szCs w:val="28"/>
              </w:rPr>
              <w:t xml:space="preserve"> - 12</w:t>
            </w:r>
          </w:p>
          <w:p w:rsidR="00D73F37" w:rsidRDefault="00D73F37" w:rsidP="0091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3F3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таможни,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К. Маркса ул., 1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ул.К. Маркса, 1</w:t>
            </w:r>
          </w:p>
        </w:tc>
      </w:tr>
      <w:tr w:rsidR="00D73F3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Советов, 1926-1928 гг. (в составе Градостроительного ансамбля советского периода (М 842))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просп., Ленина,  33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пр.Ленина, 33</w:t>
            </w:r>
          </w:p>
        </w:tc>
      </w:tr>
      <w:tr w:rsidR="00D73F3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Усадьба "Вьюнки", 1910-1912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Брянская область,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Клинцы, </w:t>
            </w:r>
            <w:r>
              <w:rPr>
                <w:rFonts w:ascii="Times New Roman" w:hAnsi="Times New Roman"/>
                <w:sz w:val="24"/>
                <w:szCs w:val="24"/>
              </w:rPr>
              <w:t>дом отдыха «Вьюнки»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Брянская область,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 Клинцы, пос. Вьюнки</w:t>
            </w:r>
          </w:p>
        </w:tc>
      </w:tr>
      <w:tr w:rsidR="00D73F37" w:rsidTr="004E42F8">
        <w:trPr>
          <w:trHeight w:val="1045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Усадьба, 1820 г.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Клинцовский район, с. Великая Топаль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Клинцовский район, с. Великая Топаль</w:t>
            </w:r>
          </w:p>
        </w:tc>
      </w:tr>
      <w:tr w:rsidR="00D73F3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«Верхний сад», XVIII-XIX  вв.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Почеп, Ново-Затинная ул.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Почеп, ул. Ново-Затинная</w:t>
            </w:r>
          </w:p>
        </w:tc>
      </w:tr>
      <w:tr w:rsidR="00D73F3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градоначальника, XVIII-XIX  вв.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Севск, ул. Кирова, 23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Севск, ул. Кирова, 23</w:t>
            </w:r>
          </w:p>
        </w:tc>
      </w:tr>
      <w:tr w:rsidR="00D73F3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Усадьба Завадовского: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pStyle w:val="2"/>
              <w:spacing w:before="0" w:after="0" w:line="252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 624</w:t>
            </w:r>
          </w:p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pStyle w:val="2"/>
              <w:spacing w:before="0" w:after="0" w:line="252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Брянская область, Суражский район, с. Ляличи </w:t>
            </w:r>
          </w:p>
        </w:tc>
        <w:tc>
          <w:tcPr>
            <w:tcW w:w="3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pStyle w:val="2"/>
              <w:spacing w:before="0" w:after="0" w:line="252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Брянская область, Суражский район, с. Ляличи</w:t>
            </w:r>
          </w:p>
        </w:tc>
      </w:tr>
      <w:tr w:rsidR="00D73F3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дворец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D73F3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флигель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D73F3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флигель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D73F3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D73F37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пруд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37" w:rsidRDefault="00D73F37" w:rsidP="00915CD2">
            <w:pPr>
              <w:spacing w:after="0" w:line="25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D73F37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</w:p>
          <w:p w:rsidR="00D73F37" w:rsidRDefault="00D73F37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  <w:r w:rsidRPr="00D73F3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>Памятники религиозного назначения</w:t>
            </w:r>
            <w:r w:rsidR="009E60D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 xml:space="preserve"> - 19</w:t>
            </w:r>
          </w:p>
          <w:p w:rsidR="00D73F37" w:rsidRPr="00D73F37" w:rsidRDefault="00D73F37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>Памятники</w:t>
            </w:r>
            <w:r w:rsidR="009E60D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 xml:space="preserve"> - 1</w:t>
            </w:r>
          </w:p>
        </w:tc>
      </w:tr>
      <w:tr w:rsidR="00D73F37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Колокольня,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Default="00D73F37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</w:t>
            </w:r>
          </w:p>
        </w:tc>
      </w:tr>
      <w:tr w:rsidR="00D73F37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37" w:rsidRPr="00D73F37" w:rsidRDefault="00D73F37" w:rsidP="00915CD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F37" w:rsidRPr="00915CD2" w:rsidRDefault="00D73F37" w:rsidP="00915C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CD2">
              <w:rPr>
                <w:rFonts w:ascii="Times New Roman" w:hAnsi="Times New Roman"/>
                <w:b/>
                <w:sz w:val="28"/>
                <w:szCs w:val="28"/>
              </w:rPr>
              <w:t>Храмы (церкви)</w:t>
            </w:r>
            <w:r w:rsidR="009E60D8">
              <w:rPr>
                <w:rFonts w:ascii="Times New Roman" w:hAnsi="Times New Roman"/>
                <w:b/>
                <w:sz w:val="28"/>
                <w:szCs w:val="28"/>
              </w:rPr>
              <w:t xml:space="preserve"> - 18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Горно-Никольская церковь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Февральская ул., 8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Арсенальная, 8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Ново-Покровский собор,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Троицкая церковь,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Верхняя Лубянка ул., 108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ул.Верхняя Лубянка, 108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Ансамбль  Свенского Успенского монастыря,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1327</w:t>
            </w:r>
          </w:p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Брянский район, с. Супонево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Брянский район, пос. Супонево, ул. Фрунзе, д. 1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Николаевская церковь, 1732 г.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Климовский район, с. Новый Ропск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Климовский район, с.Новый Ропск, ул.Ленина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Преображенская церковь, 1780 г.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Клинцовский район, с. Великая Топаль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Клинцовский район, с. Великая Топаль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Успенской церкви, XVIII-XIX  вв.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Комаричский район, с. Радогощь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Комаричский район, с. Радогощь,                              ул. Набережная, д. 66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Ильинская церковь, 1810-1813 гг.</w:t>
            </w:r>
          </w:p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Почеп, Красноармейская ул., 36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Почеп, ул. Красноармейская, 36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Вознесения, 1795 г.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Почеп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Почеп, пл. Октябрьская, 1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Успенская церковь (дер.), 1798 г.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 176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с. Красный Рог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с. Красный Рог, ул. Толстого, д. 6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Крестовоздвиженская церковь, XVIII-XIX  вв.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Севск, ул. Некрасова ул., 20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Севск, ул.Некрасова,24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Старо-Никольская церковь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624</w:t>
            </w:r>
          </w:p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Стародубский район,  г. Стародуб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Стародуб, ул. Евсеевская, д. 23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Церковь Рождества Богородицы и колокольня,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 1327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с. Понуровка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Стародубский район, с. Понуровка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Троицкий собор,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Трубчевский район, г. Трубчевск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Трубчевский район, г. Трубчевск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Покровская церковь (дер.), XVIII-XIX  вв.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 176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pStyle w:val="2"/>
              <w:spacing w:before="0" w:after="0" w:line="254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Брянская область, Суражский район, с. Высоко-Селище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pStyle w:val="2"/>
              <w:spacing w:before="0" w:after="0" w:line="254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Брянская область, Суражский район, с. Высокоселище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915CD2" w:rsidRDefault="00915CD2" w:rsidP="00915CD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Церковь Екатерины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(в составе </w:t>
            </w:r>
            <w:r w:rsidR="009E60D8">
              <w:rPr>
                <w:rFonts w:ascii="Times New Roman" w:hAnsi="Times New Roman"/>
                <w:i/>
                <w:sz w:val="24"/>
                <w:szCs w:val="24"/>
              </w:rPr>
              <w:t>ансамбля «Усадьб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Завадовского</w:t>
            </w:r>
            <w:r w:rsidR="009E60D8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pStyle w:val="2"/>
              <w:spacing w:before="0" w:after="0" w:line="254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 624</w:t>
            </w:r>
          </w:p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pStyle w:val="2"/>
              <w:spacing w:before="0" w:after="0" w:line="254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Брянская область, Суражский район, с. Ляличи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pStyle w:val="2"/>
              <w:spacing w:before="0" w:after="0" w:line="254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Брянская область, Суражский район, с. Ляличи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Ильинская церковь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Трубчевский район, г. Трубчевск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Трубчевский район, г. Трубчевск, ул. Урицкого, д. 12</w:t>
            </w:r>
          </w:p>
        </w:tc>
      </w:tr>
      <w:tr w:rsid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Дмитрия Солунского, 1780 г.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 176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Унечский район, с. Старое Задубенье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Default="00915CD2" w:rsidP="00915C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Унечский район, с. Старое Задубенье</w:t>
            </w:r>
          </w:p>
        </w:tc>
      </w:tr>
      <w:tr w:rsid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2" w:rsidRPr="00915CD2" w:rsidRDefault="00915CD2" w:rsidP="00915C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Памятники археологии</w:t>
            </w:r>
            <w:r w:rsidR="009E60D8">
              <w:rPr>
                <w:rFonts w:ascii="Times New Roman" w:hAnsi="Times New Roman"/>
                <w:b/>
                <w:sz w:val="28"/>
                <w:szCs w:val="28"/>
              </w:rPr>
              <w:t xml:space="preserve"> - 529</w:t>
            </w:r>
          </w:p>
        </w:tc>
      </w:tr>
    </w:tbl>
    <w:tbl>
      <w:tblPr>
        <w:tblpPr w:leftFromText="180" w:rightFromText="180" w:vertAnchor="text" w:horzAnchor="margin" w:tblpY="-7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"/>
        <w:gridCol w:w="4237"/>
        <w:gridCol w:w="38"/>
        <w:gridCol w:w="1732"/>
        <w:gridCol w:w="44"/>
        <w:gridCol w:w="3856"/>
        <w:gridCol w:w="52"/>
        <w:gridCol w:w="3933"/>
      </w:tblGrid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4" w:rsidRDefault="000B5B04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B5B04" w:rsidRDefault="000B5B04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Комплекс памятников, </w:t>
            </w:r>
            <w:r w:rsidRPr="00915CD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15CD2">
              <w:rPr>
                <w:rFonts w:ascii="Times New Roman" w:hAnsi="Times New Roman"/>
                <w:sz w:val="24"/>
                <w:szCs w:val="24"/>
              </w:rPr>
              <w:t>-</w:t>
            </w:r>
            <w:r w:rsidRPr="00915CD2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вв. н.э.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4" w:rsidRDefault="000B5B04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4" w:rsidRDefault="000B5B04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ул. Бежецкая, напротив впадения р. Болвы в р. Десну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04" w:rsidRDefault="000B5B04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ул. Бежецкая, напротив впадения р. Болвы в р. Десну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«Чашин Курган»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«Покровская гора»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Покровская гора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Покровская гора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«Бежичи»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С-З окраина г. Брянска, бывшее с. Бежичи, 0,07 км к С от ул. Делегатской, 0,08 км к З от ул. Каманина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С-З окраина г. Брянска, бывшее с. Бежичи, 0,07 км к С от ул. Делегатской, 0,08 км к З от ул. Каманина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«Бежичи»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С-З окраина г. Брянска, бывшее с. Бежичи, к З от городища, 1-й пер. Д.Бедного и к В от него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С-З окраина г. Брянска, бывшее с. Бежичи, к З от городища, 1-й пер. Д.Бедного и к В от него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«Белокаменка»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С-З окраина г. Брянска, 0,2 км к С от бывшего п. Белокаменка, на второй надпойменной террасе правого берега р. Десна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С-З окраина г. Брянска, 0,2 км к С от бывшего п. Белокаменка, на второй надпойменной террасе правого берега р. Десна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«Бордовичи»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г. Брянска, к С от бывшей д. Бордовичи, в В части водозабора, 0,1 км к С-В от кладбища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г. Брянска, к С от бывшей д. Бордовичи, в В части водозабора, 0,1 км к С-В от кладбища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«Куракин Бор»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г. Брянска, в пойме левого берега р. Десна и правого берега р. Снежеть, 0,8 км к Ю-В от понтонного моста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г. Брянска, в пойме левого берега р. Десна и правого берега р. Снежеть, 0,8 км к Ю-В от понтонного моста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Исторический культурный слой – посад древнерусского города Брянска («Петровская гора»)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Советского района г. Брянска, к С от городища «Покровская гора»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Советского района г. Брянска, к С от городища «Покровская гора»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«Чашин Курган-5»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С-З часть Брянска, в урочище «Чашин Курган», к Ю-В от селища-2, на правом берегу оврага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С-З часть Брянска, в урочище «Чашин Курган», к Ю-В от селища-2, на правом берегу оврага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«Чашин Курган-6»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С-З часть Брянска, к Ю-В от селище-2, на правом берегу оврага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С-З часть Брянска, к Ю-В от селище-2, на правом берегу оврага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«Черепеньки-2»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Фокинского района г. Брянска, на 6 дюне в пойме левого берега р. Десна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Фокинского района г. Брянска, на 6 дюне в пойме левого берега р. Десна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Роменское селище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останец в устье оврага, 200 м ниже Чашина кургана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останец в устье оврага, 200 м ниже Чашина кургана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Зарубинецкое селище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террасообразных площадках правого берега р. Десны, между Роменским селищем и нижележащим оврагом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террасообразных площадках правого берега р. Десны, между Роменским селищем и нижележащим оврагом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Брянский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Стоянка, эпоха палеолита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д. Тимоновка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д. Тимоновка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«Кладбищенская балка», эпоха палеолита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Хотылево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Хотылево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Елисеевичская 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с. Елисеевичи, на правом берегу р. Судость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с. Елисеевичи, на правом берегу р. Судость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Хотылевская 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Хотылево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Хотылево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Палеолитическая 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0,5 км от с. Супонево,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0,5 км от с. Супонево,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Палеолитическая 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Тимоновка,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Тимоновка,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"Антоновка-1"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Антоновка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Антоновка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Селище "Смольяны"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М 406   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к В от д. Смольяны,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к В от д. Смольяны,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"Бетово"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 окраина д. Бетово, у скотного двора,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 окраина д. Бетово, у скотного двора,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"Хотылево-1"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М 406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140 м ЮВ от с. Хотылево,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 xml:space="preserve">на правом берегу р. Десны               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140 м ЮВ от с. Хотылево,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 xml:space="preserve">на правом берегу р. Десны                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"Хотылево-2"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М 406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pacing w:val="-4"/>
                <w:sz w:val="24"/>
                <w:szCs w:val="24"/>
              </w:rPr>
              <w:t>150 м  З с. Хотылево,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pacing w:val="-4"/>
                <w:sz w:val="24"/>
                <w:szCs w:val="24"/>
              </w:rPr>
              <w:t>150 м  З с. Хотылево,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"Хотылево-4"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М 406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З д. Хотылево,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З д. Хотылево,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Городище "Хотылево-5"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М 406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Хотылево,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Хотылево,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"Николаевское"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pacing w:val="-6"/>
                <w:sz w:val="24"/>
                <w:szCs w:val="24"/>
              </w:rPr>
              <w:t>150 м З от Ю окраины хут.</w:t>
            </w:r>
            <w:r w:rsidRPr="00915CD2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Николаевского, на правых берегах р. Неруссы и Машщковского ручья, в урочище «Городок»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pacing w:val="-6"/>
                <w:sz w:val="24"/>
                <w:szCs w:val="24"/>
              </w:rPr>
              <w:t>150 м З от Ю окраины хут.</w:t>
            </w:r>
            <w:r w:rsidRPr="00915CD2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Николаевского, на правых берегах р. Неруссы и Машщковского ручья, в урочище «Городок»</w:t>
            </w:r>
          </w:p>
        </w:tc>
      </w:tr>
      <w:tr w:rsidR="004E42F8" w:rsidRP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"Зуево"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оконечность д. Зуево, на правом берегу р. Неруссы и левом берегу Зуевского ручья, в урочище «Курган»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оконечность д. Зуево, на правом берегу р. Неруссы и левом берегу Зуевского ручья, в урочище «Курган»</w:t>
            </w:r>
          </w:p>
        </w:tc>
      </w:tr>
      <w:tr w:rsidR="004E42F8" w:rsidRP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"Глушня-1"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pacing w:val="-6"/>
                <w:sz w:val="24"/>
                <w:szCs w:val="24"/>
              </w:rPr>
              <w:t>500 м Ю пос. Лужа, на правом берегу р. Неруссы, в урочище «Подзаводец»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pacing w:val="-6"/>
                <w:sz w:val="24"/>
                <w:szCs w:val="24"/>
              </w:rPr>
              <w:t>500 м Ю пос. Лужа, на правом берегу р. Неруссы, в урочище «Подзаводец»</w:t>
            </w:r>
          </w:p>
        </w:tc>
      </w:tr>
      <w:tr w:rsidR="004E42F8" w:rsidRPr="00915CD2" w:rsidTr="004E42F8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"Глушня-2"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 пос. Лужа, правый берег р. Неруссы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 пос. Лужа, правый берег р. Неруссы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Выгоничский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Полужье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Полужье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"Полужье-1"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М 406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ВВ окраины д. Полужье, на правом берегу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ВВ окраины д. Полужье, на правом берегу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"Полужье-2" («Красное»)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М 406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З Ю-З окраины д. Полужье, на правом берегу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З Ю-З окраины д. Полужье, на правом берегу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"Лопушь"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М 406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Ю-З окраина с. Лопушь, на правом берегу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Ю-З окраина с. Лопушь, на правом берегу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Стоянка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"Охотничий домик"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М 406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Ю-З охотничьего хозяйства, левый берег р. Десны (наротив д. Сосновки)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Ю-З охотничьего хозяйства, левый берег р. Десны (наротив д. Сосновки)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«Никольское-1»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Брянский район, правый берег р. Ревны, в 200 м выше по течению реки от д. Никольское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Ревны, в 200 м выше по течению реки от д. Никольское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«Никольское-2»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Брянский район, правый берег р. Ревны, в 1 км С-З от З окраины д. Никольское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Ревны, в 1 км С-З от З окраины д. Никольское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«Устье р. Ревны-1»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Брянский район, правый берег р. Ревны, в 1 км  выше устья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Ревны, в 1 км  выше устья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«Устье р. Ревны-4»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Брянский район, 3,5 км от д. Никольское, 200 м Ю дороги Никольское – Переторги, на правом берегу р. Ревны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3,5 км от д. Никольское, 200 м Ю дороги Никольское – Переторги, на правом берегу р. Ревны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«Устье р. Ревны-5»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Брянский район, правый берег р. Ревны, в 1,5 км выше устья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Ревны, в 1,5 км выше устья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«Устье р. Ревны-6»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Брянский район, правый берег р. Ревны, в 1,7 км выше устья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Ревны, в 1,7 км выше устья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Гордеевский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Комплекс памятников </w:t>
            </w:r>
            <w:r w:rsidRPr="00915CD2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915CD2">
              <w:rPr>
                <w:rFonts w:ascii="Times New Roman" w:hAnsi="Times New Roman"/>
                <w:sz w:val="24"/>
                <w:szCs w:val="24"/>
              </w:rPr>
              <w:t>-</w:t>
            </w:r>
            <w:r w:rsidRPr="00915CD2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вв. н.э.: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Красногорский район, Ю-В окраина с. Смяльч 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Ю-В окраина с. Смяльч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 курганные группы «Черная поляна – 1-4»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«Черная поляна»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Селище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"Завод-Корецкий-1"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Ю-В  села Завод-Корецкий, за сельским кладбищем, на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небольшом всхолмлении правого берега рукава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Ю-В  села Завод-Корецкий, за сельским кладбищем, на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небольшом всхолмлении правого берега рукава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Селище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"Завод-Корецкий-2"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Завод-Корецкий, между разрушенным городищем и стоянкой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Завод-Корецкий, между разрушенным городищем и стоянкой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«Завод-Корецкий»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Ю-В с. Завод-Корецкий за разрушенным городищем, на правом берегу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Ю-В с. Завод-Корецкий за разрушенным городищем, на правом берегу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Курган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Рудни, на огородах около колхозного сада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Рудни, на огородах около колхозного сада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Курганный могильник "Понебель"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1,5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СВ от д. Понебель,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кладби</w:t>
            </w:r>
            <w:r w:rsidRPr="00915CD2">
              <w:rPr>
                <w:rFonts w:ascii="Times New Roman" w:hAnsi="Times New Roman"/>
                <w:sz w:val="24"/>
                <w:szCs w:val="24"/>
              </w:rPr>
              <w:softHyphen/>
              <w:t xml:space="preserve">ще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1,5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СВ от д. Понебель,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кладби</w:t>
            </w:r>
            <w:r w:rsidRPr="00915CD2">
              <w:rPr>
                <w:rFonts w:ascii="Times New Roman" w:hAnsi="Times New Roman"/>
                <w:sz w:val="24"/>
                <w:szCs w:val="24"/>
              </w:rPr>
              <w:softHyphen/>
              <w:t>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"Алисовка"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Ю-З окраина д. Алисовки,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у дороги на с. Кузнецы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Ю-З окраина д. Алисовки,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у дороги на с. Кузнецы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«Смяльч-2»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С-В с. Смяльч, у п. Владимировка, на краю древней лощины правого берега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С-В с. Смяльч, у п. Владимировка, на краю древней лощины правого берега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«Смяльч-3»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С-В с. Смяльч, правый берег р. Косьвы, в 200 м от курганной группы «Смяльч-2»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С-В с. Смяльч, правый берег р. Косьвы, в 200 м от курганной группы «Смяльч-2»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Курганный могильник "Смяльч-4"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С-В с. Смяльч, на правом берегу р. Ипути, в 150 м от курганной группы «Смяльч-3»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С-В с. Смяльч, на правом берегу р. Ипути, в 150 м от курганной группы «Смяльч-3»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"Смяльч-5" ("Гумнище")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С-В д. Смяльч, в 1км С-В пос. Владимировка, на правом берегу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С-В д. Смяльч, в 1км С-В пос. Владимировка, на правом берегу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Дубровский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"Городец"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центральная часть д. Городец,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 xml:space="preserve">в урочище "Городец",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мысу правого берега р. Брусень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центральная часть д. Городец,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 xml:space="preserve">в урочище "Городец",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мысу правого берега р. Брусень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 бывшей д. Красный Маяк, у дороги на с. Ревковичи, на правом берегу р. Сещи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 бывшей д. Красный Маяк, у дороги на с. Ревковичи, на правом берегу р. Сещи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"Красный Маяк-1"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 бывшей д. Красный Маяк, на правом берегу р. Сещи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 бывшей д. Красный Маяк, на правом берегу р. Сещи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Селище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"Красный Маяк-2"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 бывшей д. Красный Маяк, на правом берегу р. Сещи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 бывшей д. Красный Маяк, на правом берегу р. Сещи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"Загорье"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д. Загорье, на пойменной террасе правого берега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д. Загорье, на пойменной террасе правого берега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"Загорье"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д. Загорье, рядом с селищем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д. Загорье, рядом с селищем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Селище "Колышкино"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130 м Ю Ю-З окраины д. Колышкино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130 м Ю Ю-З окраины д. Колышкино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"Колышкино"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250 м Ю Ю-З окраины д. Колышкино, в поле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250 м Ю Ю-З окраины д. Колышкино, в поле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"Харичи"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250 м Ю-В д. Харичи, на левом берегу безымянного притока в. Уса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250 м Ю-В д. Харичи, на левом берегу безымянного притока в. Уса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у д. Радичи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Радичи, на правом берегу безымянного ручья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Радичи, на правом берегу безымянного ручья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Пеклино, на правом берегу р. Болвы, слева от шоссе Рославль - Брянск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Пеклино, на правом берегу р. Болвы, слева от шоссе Рославль - Брянск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Городец, за оврагом, на правом берегу р. Брусань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Городец, за оврагом, на правом берегу р. Брусань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«Городец»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Дубовец, на правом берегу р. Десны, вблизи с. Голубея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Дубовец, на правом берегу р. Десны, вблизи с. Голубея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Рябчичи, на левом берегу р. Белезны, против здания новой школы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Рябчичи, на левом берегу р. Белезны, против здания новой школы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«Немерка»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120 м Ю моста через р. Немирку, на правом берегу реки, шоссе Дубровка - Рогнедино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120 м Ю моста через р. Немирку, на правом берегу реки, шоссе Дубровка - Рогнедино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(«Три кургана»)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500 м Ю д. Набат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500 м Ю д. Набат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3 км Ю-З д. Набат, у дороги на д. Павлинки, на правом берегу р. Набат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3 км Ю-З д. Набат, у дороги на д. Павлинки, на правом берегу р. Набат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220 м С-З пос. Туровец (Терпигоревка), на территории которого располагается лесничество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220 м С-З пос. Туровец (Терпигоревка), на территории которого располагается лесничество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«Заднянский участок»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5 км Ю-З бывшей д. Туровец (Терпигоревка), правый берег р. Задни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5 км Ю-З бывшей д. Туровец (Терпигоревка), правый берег р. Задни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4 км С-З д. Барковичи, на левом берегу р. Вороницы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4 км С-З д. Барковичи, на левом берегу р. Вороницы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С-З д. Барковичи, на левом берегу р. Вороницы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С-З д. Барковичи, на левом берегу р. Вороницы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Городище "Любохна" ("Барин-домик")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п. Любохна, территория стадиона на правом берегу р. Болва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п. Любохна, территория стадиона на правом берегу р. Болва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Селище "Любохна"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п. Любохна, к Ю и Ю-З от городища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п. Любохна, к Ю и Ю-З от городища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Городище "Шибенцы-1"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Шибенцы, на правом берегу р. Болвы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Шибенцы, на правом берегу р. Болвы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Поселение "Шибенцы-2"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д. Шибенцы, на правом берегу р. Болвы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д. Шибенцы, на правом берегу р. Болвы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800 м </w:t>
            </w:r>
            <w:proofErr w:type="gramStart"/>
            <w:r w:rsidRPr="00915CD2">
              <w:rPr>
                <w:rFonts w:ascii="Times New Roman" w:hAnsi="Times New Roman"/>
                <w:sz w:val="24"/>
                <w:szCs w:val="24"/>
              </w:rPr>
              <w:t>С-В</w:t>
            </w:r>
            <w:proofErr w:type="gramEnd"/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хут. Пупковский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800 м </w:t>
            </w:r>
            <w:proofErr w:type="gramStart"/>
            <w:r w:rsidRPr="00915CD2">
              <w:rPr>
                <w:rFonts w:ascii="Times New Roman" w:hAnsi="Times New Roman"/>
                <w:sz w:val="24"/>
                <w:szCs w:val="24"/>
              </w:rPr>
              <w:t>С-В</w:t>
            </w:r>
            <w:proofErr w:type="gramEnd"/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хут. Пупковский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 д. Альшанница, на правом берегу р. Альшанки, у дороги Дятьково - Людиново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 д. Альшанница, на правом берегу р. Альшанки, у дороги Дятьково - Людиново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Жирятинский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Селище "Воробейня-2"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З окраина с. Воробейня,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к СВ от городища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З окраина с. Воробейня,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к СВ от городища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Городище "Творищичи"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1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2,1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СВ от с. Творищичи,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Ю окраина бывшей д. Городище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1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2,1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СВ от с. Творищичи,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Ю окраина бывшей д. Городище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Елисеевичская 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с. Елисеевичи, на правом берегу реки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с. Елисеевичи, на правом берегу реки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Стоянка "Комягино-1"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С СВ окраины д. Комягино, в пойме левого берега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С СВ окраины с. Комягино, в пойме левого берега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Стоянка "Комягино-2" («Подгора» или «Подгорок»)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 ЮЗ окраина д. Комягино, на левом берегу р. Судости, в 600 м ЮВ скотного двора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 ЮЗ окраина д. Комягино, на левом берегу р. Судости, в 600 м ЮВ скотного двора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Стоянка-селище «Макарово-Савлуково-1»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Брянский район, 700 м С-В д. Макарово, по дороге в д. Савлуково, в 100 м С-В кладбища, на правом берегу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С-В д. Макарово, по дороге в д. Савлуково, в 100 м С-В кладбища, на правом берегу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Селище "Макарово-4"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1 км к СВ от д. Макарово,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по дороге на Савлуково, правый берег р. Судость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1 км к СВ от д. Макарово,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по дороге на Савлуково, правый берег р. Судость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Городище " Городец "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с. Воробейня, между правым берегом р. Судости и левым берегом р. Теремушки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с. Воробейня, между правым берегом р. Судости и левым берегом р. Теремушки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и селище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 м В дороги д. Дмитрово – д. Синьково, в 2 км от обеих деревень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 м В дороги д. Дмитрово – д. Синьково, в 2 км от обеих деревень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«Гудок»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СВ окраины д. Синьково, на левом берегу р. Пес, в 150 м от устья, в урочище «Гудок»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СВ окраины д. Синьково, на левом берегу р. Пес, в 150 м от устья, в урочище «Гудок»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Селище у д. Синьково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д. Синьково по дороге на д. Горицы, между реками Судости и Пес, в 500 м от устья р. Пес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д. Синьково по дороге на д. Горицы, между реками Судости и Пес, в 500 м от устья р. Пес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Селище у д. Синьково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Синьково, на правом берегу р. Судости, в 150 м от устья р. Пес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Синьково, на правом берегу р. Судости, в 150 м от устья р. Пес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Жуковский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Курганный могильник "Борча" (140 насыпей)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1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0,1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ЮЗ от х. Борча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Десна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1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0,1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ЮЗ от х. Борча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Десна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"Борча-2"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01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0,01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ЮВ от х. Борча,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Десна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01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0,01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ЮВ от х. Борча,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Десна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"Борча-3"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55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0,55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ЮЗ от х. Борча,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левом берегу р. Тягловка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55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0,55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ЮЗ от х. Борча,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левом берегу р. Тягловка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Посад древнерусского города Вщиж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З и центральная часть с. Вщиж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Десна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З и центральная часть с. Вщиж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Десна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"Дятьковичи-4"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ЮВ окраина с. Дятьковичи,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Десна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ЮВ окраина с. Дятьковичи,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Десна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"Сельцо Рудное"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17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0,17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З от д. Сельцо-Рудное,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у дороги на с. Вщиж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17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0,17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З от д. Сельцо-Рудное,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у дороги на с. Вщиж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Вщиж – столица одного из русских княжеств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Вщиж,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Вщиж,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юхновской культуры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мысу, образованном реками Десной и Овстугкой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мысу, образованном реками Десной и Овстугкой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"Жуковка"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левый берег р. Десны, вблизи устья р. Ветьмы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левый берег р. Десны, вблизи устья р. Ветьмы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г. Жуковки, на левом берегу р. Десны, в 100 м выше автодорожного моста, в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г. Жуковки, на левом берегу р. Десны, в 100 м выше автодорожного моста, в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"Овстуг-1"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Овстуг, правый берег р. Овстуженки, на «Хуторе моряка» («Ионика»)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Овстуг, правый берег р. Овстуженки, на «Хуторе моряка» («Ионика»)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"Овстуг-2"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Овстуг, левый берег реки Овстуженки, слева от дороги из Овстуга  в р.п. Ржаницу, у края поймы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Овстуг, левый берег реки Овстуженки, слева от дороги из Овстуга  в р.п. Ржаницу, у края поймы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«Бесец-1»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д. Неготино, у озера Бесец, по обе стороны дороги  из р.п. Ржаница к д. Неготино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д. Неготино, у озера Бесец, по обе стороны дороги  из р.п. Ржаница к д. Неготино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(стоянка) «Бесец-3»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д. Неготино, СВ стоянки «Бесец-1», у озера Бесец, по краю боровой террасы и на ее склоне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д. Неготино, СВ стоянки «Бесец-1», у озера Бесец, по краю боровой террасы и на ее склоне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«Неготино-1»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600 м В фермы д. Неготино, на песчаном возвышении в пойме правого берега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600 м В фермы д. Неготино, на песчаном возвышении в пойме правого берега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«Неготино-2»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д. Неготино, 300 м В стоянки «Неготино-1»,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д. Неготино, 300 м В стоянки «Неготино-1»,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(поселение) «Неготино-3»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д. Неготино, в 70 м ЮЗ стоянки «Неготино-2», на песчаном возвышении правого берега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д. Неготино, в 70 м ЮЗ стоянки «Неготино-2», на песчаном возвышении правого берега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«Тросна»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Тросна, на правом берегу р. Десны, у дома лесника, справа от дороги Тросна - Дятьковичи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Тросна, на правом берегу р. Десны, у дома лесника, справа от дороги Тросна - Дятьковичи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"Олсуфьево"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п. Олсуфьево, на левом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п. Олсуфьево, на левом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у озера Ореховое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г. Жуковка, на С берегу озера Ореховое, на мысу надпойменной террасы левого берега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г. Жуковка, на С берегу озера Ореховое, на мысу надпойменной террасы левого берега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г. Жуковка, на С берегу озера Ореховое, на песчаных возвышенностях поймы левого берега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г. Жуковка, на С берегу озера Ореховое, на песчаных возвышенностях поймы левого берега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«Устье Ветьмы-1»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устье р. Ветьмы, на небольшой песчаной возвышенности у края поймы правого берега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устье р. Ветьмы, на небольшой песчаной возвышенности у края поймы правого берега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«Устье Ветьмы-2»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устье р. Ветьмы, С стоянка «Устье Ветьмы-1» на песчаной возвышенности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устье р. Ветьмы, С стоянка «Устье Ветьмы-1» на песчаной возвышенности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(33 насыпи)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Гришина Слобода, на левом берегу р. Ветьмы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Гришина Слобода, на левом берегу р. Ветьмы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«Гришина Слобода-1»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Гришина Слобода, у курганной группы, на левом берегу р. Ветьмы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Гришина Слобода, у курганной группы, на левом берегу р. Ветьмы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«Гришина Слобода»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Гришина Слобода, З курганной группы, на левом берегу р. Ветьмы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Гришина Слобода, З курганной группы, на левом берегу р. Ветьмы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д. Гришина Слобода, ЮЗ курганной группы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д. Гришина Слобода, ЮЗ курганной группы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«Белынец-1»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«Белынец», на левом берегу р. Десны, по краю береговой террасы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«Белынец», на левом берегу р. Десны, покраю береговой террасы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«Белынец-3»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урочище «Белынец», на левом берегу р. Десны, на небольшом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мысу и по краю надпойменной террасы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урочище «Белынец», на левом берегу р. Десны, на небольшом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мысу и по краю надпойменной террасы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«Белынец-2»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«Белынец», на левом берегу р. Десны, по краю береговой террасы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«Белынец», на левом берегу р. Десны, по краю береговой террасы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(поселение) «Белынец-4»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«Белынец», на левом берегу р. Десны, против с. Вщиж, по обе стороны дороги Ржаница-Вщиж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«Белынец», на левом берегу р. Десны, против с. Вщиж, по обе стороны дороги Ржаница-Вщиж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«Дятьковичи-1»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д. Дятьковичи, на левом берегу р. Десны, к В от моста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д. Дятьковичи, на левом берегу р. Десны, к В от моста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«Дятьковичи-2»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д. Дятьковичи у моста через р. Десну, на песчаной дюне правого берега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д. Дятьковичи у моста через р. Десну, на песчаной дюне правого берега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(поселение) «Лунево-1»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«Лунево», против д. Дятьковичи, в пойме левого берега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«Лунево», против д. Дятьковичи, в пойме левого берега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(поселение) «Лунево-2»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«Лунево», против д. Дятьковичи, на ЮЗ склоне большого останца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«Лунево», против д. Дятьковичи, на ЮЗ склоне большого останца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«Лунево», против д. Дятьковичи, в средней части большого останца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«Лунево», против д. Дятьковичи, в средней части большого останца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(поселение) «Похвальный-1»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Похвальный, в пойме левого берега р. Десны, слева от дороги из поселка в пойму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Похвальный, в пойме левого берега р. Десны, слева от дороги из поселка в пойму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(поселение) «Похвальный-2»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Похвальный, в пойме левого берега р. Десны, в 400 м Ю стоянки (поселения) «Похвальный-1»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Похвальный, в пойме левого берега р. Десны, в 400 м Ю стоянки (поселения) «Похвальный-1»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Курганный могильник «Вышков-2» (10 насыпей)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0,7 км к СВ от моста, 0,3 км к С от спичечной фабрики, на левом берегу р. Ипуть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0,7 км к СВ от моста, 0,3 км к С от спичечной фабрики, на левом берегу р. Ипуть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«Вышков-1»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 пос. Вышков, у дороги Вышков – Таборище, в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 пос. Вышков, у дороги Вышков – Таборище, в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«Вышков-2»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Ю пос. Вышков, в 500 м от края леса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Ю пос. Вышков, в 500 м от края леса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«Вышков Новый-1»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Вышков, на территории дома отдыха «Злынка», в лесопарковой зоне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Вышков, на территории дома отдыха «Злынка», в лесопарковой зоне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«Вышков Новый-2»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Новый Вышков, на территории дома отдыха «Злынка», на левом берегу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Новый Вышков, на территории дома отдыха «Злынка», на левом берегу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"Азаричи"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СВ от с. Азаричи,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 xml:space="preserve">в 300 м З дороги на торфоразработки и в 400 м Ю их, в урочище «Городище»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СВ от с. Азаричи,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в 300 м З дороги на торфоразработки и в 400 м Ю их, в урочище «Городище»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СЗ пос. Воронова Гута, по дороге на ст. Злынка, в 45 кв. леса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СЗ пос. Воронова Гута, по дороге на ст. Злынка, в 45 кв. леса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СЗ села Щербиничи, в 45 м З дороги на пос. Воронова Гута, в поле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СЗ села Щербиничи, в 45 м З дороги на пос. Воронова Гута, в поле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«Одрино-1»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с. Одрино, на территории Николо-Одринского монастыря, на правом берегу р. Песочня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с. Одрино, на территории Николо-Одринского монастыря, на правом берегу р. Песочня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Карачевская крепость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Карачев, между улицами Ленина и К.Маркса, на правом берегу р. Снежети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Карачев, между улицами Ленина и К.Маркса, на правом берегу р. Снежети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«Карачев»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Карачев, между Советской ул. И пл. К.Маркса, на правом берегу р. Снежети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Карачев, между Советской ул. И пл. К.Маркса, на правом берегу р. Снежети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«Песочня-1»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СЗ д. Песочня, в урочище «Горки», на холмистой залесенной местности, на песчаной дюне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СЗ д. Песочня, в урочище «Горки», на холмистой залесенной  местности, на песчаной дюне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«Песочня-2»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320 м С д. Песочня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320 м С д. Песочня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"Рессета-1"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3,5 км СЗ д. Рессеты, на правом берегу р. Рессеты, возвышенном краю 1-й надпойменной террасы в урочище «Кресты»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3,5 км СЗ д. Рессеты, на правом берегу р. Рессеты, возвышенном краю 1-й надпойменной террасы в урочище «Кресты»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«Рессета-2»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4 км СЗ д. Рессеты, в 300 м Ю селища «Рессета-1»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4 км СЗ д. Рессеты, в 300 м Ю селища «Рессета-1»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«Рессета-3»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1,6 км С д. Рессеты, на берегу ручья, впадающего в р. Рессету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1,6 км С д. Рессеты, на берегу ручья, впадающего в р. Рессету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Клетнянский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Комплекс памятников </w:t>
            </w:r>
            <w:r w:rsidRPr="00915CD2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915CD2">
              <w:rPr>
                <w:rFonts w:ascii="Times New Roman" w:hAnsi="Times New Roman"/>
                <w:sz w:val="24"/>
                <w:szCs w:val="24"/>
              </w:rPr>
              <w:t>-</w:t>
            </w:r>
            <w:r w:rsidRPr="00915CD2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вв. н.э.: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ЮВ окраина с. Смяльч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ЮВ окраина с. Смяльч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Городище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"Акуличи-1-е-1"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С окраина с. Акуличи,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0,25 км к ЮЮЗ от кладбища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С окраина с. Акуличи,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0,25 км к ЮЮЗ от кладбища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Городище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"Акуличи-1-е-2"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47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0,47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ЗЮЗ от с. Акуличи,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к С от д. Строительная Слобода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47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0,47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ЗЮЗ от с. Акуличи,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к С от д. Строительная Слобода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Курганный могильник "Алень-1" (8 насыпей)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3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2,3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СЗ от д. Алень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Опороть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3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2,3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СЗ от д. Алень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Опороть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Курганный могильник "Алень-1" (51 насыпь)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2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2,2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СЗ от д. Алень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Опороть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2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2,2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СЗ от д. Алень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Опороть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"Мужиново-1"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8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1,8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ЮЗ от с. Мужиново,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Опороть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8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1,8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ЮЗ от с. Мужиново,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Опороть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Городище "Мужиново-2"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8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0,8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СЗ от с. Мужиново,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0,32 км к СЗ от кладбища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8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0,8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СЗ от с. Мужиново,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0,32 км к СЗ от кладбища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 км от д. Надвы и 7 км от р.п. Клетня в лесу, к С от шоссе Надва - Клетня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 км от д. Надвы и 7 км от р.п. Клетня в лесу, к С от шоссе Надва - Клетня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«Надва-2» (2 насыпи)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д. Надвы, на кладбище, у дороги на р.п. Клетня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д. Надвы, на кладбище, у дороги на р.п. Клетня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«Надва-Новая»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 м Ю д. Надвы, на левом берегу р. Надвы, в 500 м ниже впадения в нее р. Мощны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 м Ю д. Надвы, на левом берегу р. Надвы, в 500 м ниже впадения в нее р. Мощны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«Городец» («Каменец-1»)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с. Каменец (бывш. Марьинское), на правом берегу р. Надвы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с. Каменец (бывш. Марьинское), на правом берегу р. Надвы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«Каменец-2» («Курганье-1»)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В с. Каменец (бывш. Марьинское), вблизи впадения р. Опороти в р. Надву, в молодом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В с. Каменец (бывш. Марьинское), вблизи впадения р. Опороти в р. Надву, в молодом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«Каменец-3» («Курганье-2»)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В с. Каменец (бывш. Марьинское), у впадения р. Опороти в р. Надву, в молодом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В с. Каменец (бывш. Марьинское), у впадения р. Опороти в р. Надву, в молодом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«Каменец-4» («Курганье-3»)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2,7 км В с. Каменец, вблизи впадения р. Опороти в р. Надву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2,7 км В с. Каменец, вблизи впадения р. Опороти в р. Надву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«Каменец-5»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100 м ЮВ с. Каменец, левый берег р. Надвы, на «острове»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100 м ЮВ с. Каменец, левый берег р. Надвы, на «острове»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«Каменец-6» («Городец»)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с. Каменец, правый берег р. Надвы, ЮЗ часть городища «Городец»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с. Каменец, правый берег р. Надвы, ЮЗ часть городища «Городец»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Семиричи, на кладбище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Семиричи, на кладбище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ЮВ д. Ширковки, за кладбищем «Польская слобода», в ЮВ углу кладбища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ЮВ д. Ширковки, за кладбищем «Польская слобода», в ЮВ углу кладбища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СВ д. Оптени, в 500 м З пос. Ульяновский, в бассейне р. Снов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СВ д. Оптени, в 500 м З пос. Ульяновский, в бассейне р. Снов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 д. Павловки, урочище «Курганье», 300 м от р. Трубеж, на 1-й надпойменной террасе правого берега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 д. Павловки, урочище «Курганье», 300 м от р. Трубеж, на 1-й надпойменной террасе правого берега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Горки, 120 м СЗ улицы поселка (дорога на д. Оптени) в поле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Горки, 120 м СЗ улицы поселка (дорога на д. Оптени) в поле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«Бобки-2»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ЮЗ д. Бобки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ЮЗ д. Бобки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«Могилевцы – Брахлов-1»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ЮВ д. Могилевцы, 250 м С дороги на Брахлов, в поле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ЮВ д. Могилевцы, 250 м С дороги на Брахлов, в поле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«Могилевцы – Брахлов-2»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от с. Могилевцы, 80 м Ю дороги на Брахлов, в дубняке среди пашни, в урочище «Козья Грива»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от с. Могилевцы, 80 м Ю дороги на Брахлов, в дубняке среди пашни, в урочище «Козья Грива»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«Могилевцы – Брахлов-3»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д. Могилевцы, С от дороги на Брахлов, на краю поля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д. Могилевцы, С от дороги на Брахлов, на краю поля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«Могилевцы – Брахлов-4»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д. Могилевцы, 200 м Ю дороги на Брахлов, в урочище «Курганье»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д. Могилевцы, 200 м Ю дороги на Брахлов, в урочище «Курганье»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«Любечаны-1»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 с. Любечане, в 200 м Ю дороги на Могилевцы, на окраине леса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 с. Любечане, в 200 м Ю дороги на Могилевцы, на окраине леса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«Любечаны-2»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дороги Любечане – Могилевцы, на опушке леса, в 350 м Ю «Любечаны-1»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дороги Любечане – Могилевцы, на опушке леса, в 350 м Ю «Любечаны-1»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«Любечаны-3»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Любечане, в 30 м З дороги Любечане – Могилевцы, в березовой роще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Любечане, в 30 м З дороги Любечане – Могилевцы, в березовой роще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 с. Лобановки, в урочище «Спасское», в молодом дубняке среди поля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 с. Лобановки, в урочище «Спасское», в молодом дубняке среди поля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(поселение)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ЮЗ с. Чуровичи, в урочище «Городок», на левом берегу р. Цаты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ЮЗ с. Чуровичи, в урочище «Городок», на левом берегу р. Цаты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«Митьковка-1»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З д. Митьковка, 500 м СЗ кладбища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З д. Митьковка, 500 м СЗ кладбища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«Митьковка-2»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СЗ с. Митьковка, в 20 м Ю дороги на шоссе Климово-Новозыбков, в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СЗ с. Митьковка, в 20 м Ю дороги на шоссе Климово-Новозыбков, в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«Митьковка-3»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СЗ с. Митьковка, С дороги на шоссе Климово-Новозыбков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СЗ с. Митьковка, С дороги на шоссе Климово-Новозыбков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«Сергеевка-1»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СВ д. Сергеевка, в 30 м СЗ правого берега р. Важенки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СВ д. Сергеевка, в 30 м СЗ правого берега р. Важенки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«Курозново-1»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СВ с. Курозново, в 200 м ЮЗ кирпичного завода, в поле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СВ с. Курозново, в 200 м ЮЗ кирпичного завода, в поле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«Курозново-2»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 с. Курозново, в 50 м СЗ поселка, у дороги на кирпичный завод, на правом берегу р. Снов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 с. Курозново, в 50 м СЗ поселка, у дороги на кирпичный завод, на правом берегу р. Снов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Клинцовский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"Малая Топаль"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2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0,2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 от с. Малая Топаль,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за валом городища "Малая Топаль"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2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0,2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 от с. Малая Топаль,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за валом городища "Малая Топаль"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Ущерпья, в урочище «Якорь», за школой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Ущерпья, в урочище «Якорь», за школой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Ущерпье, за городищем, в 80 м южнее Дома культуры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Ущерпье, за городищем, в 80 м южнее Дома культуры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Курганная группа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Зеленая Роща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Зеленая Роща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 м ЮВ с. Смолевичи, на левом берегу р. Унечи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 м ЮВ с. Смолевичи, на левом берегу р. Унечи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 м ЮВ с. Смолевичи, на правом берегу р. Унечи, в поле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 м ЮВ с. Смолевичи, на правом берегу р. Унечи, в поле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Гулевка, в саду, за спиртзаводом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Гулевка, в саду, за спиртзаводом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Павличи, в лесу за садом и пасекой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Павличи, в лесу за садом и пасекой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«Великий Бор»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З с. Великий Бор, слева от дороги из с. Великий Бор в д. Старая Полонь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З с. Великий Бор, слева от дороги из с. Великий Бор в д. Старая Полонь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«Бутовск»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д. Бутовск, на кладбище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д. Бутовск, на кладбище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Великая Топаль, на кладбище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Великая Топаль, на кладбище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С д. Малая Топаль, в поле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С д. Малая Топаль, в поле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«Теремошка-1»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3,5 км З д. Теремошки, в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3,5 км З д. Теремошки, в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«Теремошка-3»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ЮЗ д. Теремошки, в 800 м З памятника жертвам фашизма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ЮЗ д. Теремошки, в 800 м З памятника жертвам фашизма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«Теремошка-4»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ЮЗ д. Теремошки, в 100 м Ю курганной группы «Теремошка-3»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ЮЗ д. Теремошки, в 100 м Ю курганной группы «Теремошка-3»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Коржовка-Голубовка, у кладбища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Коржовка-Голубовка, у кладбища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«Ольховка-1»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З с. Ольховки (бывш. Чертовичи)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З с. Ольховки (бывш. Чертовичи)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«Ольховка-2»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370 м СВ с. Ольховки, в 250 м Ю шоссе Клинцы – Красная Гора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370 м СВ с. Ольховки, в 250 м Ю шоссе Клинцы – Красная Гора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«Ольховка-3»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Ольховка, на усадьбе М.П. Горошко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Ольховка, на усадьбе М.П. Горошко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Комаричский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Селище "Радогощь-2"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8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0,8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 от с. Радогощь,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кладби</w:t>
            </w:r>
            <w:r w:rsidRPr="00915CD2">
              <w:rPr>
                <w:rFonts w:ascii="Times New Roman" w:hAnsi="Times New Roman"/>
                <w:sz w:val="24"/>
                <w:szCs w:val="24"/>
              </w:rPr>
              <w:softHyphen/>
              <w:t>ще п. Слободка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8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0,8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 от с. Радогощь,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кладби</w:t>
            </w:r>
            <w:r w:rsidRPr="00915CD2">
              <w:rPr>
                <w:rFonts w:ascii="Times New Roman" w:hAnsi="Times New Roman"/>
                <w:sz w:val="24"/>
                <w:szCs w:val="24"/>
              </w:rPr>
              <w:softHyphen/>
              <w:t>ще п. Слободка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Городище «Радогощь»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с. Радогощь, в С части д. Слободки, в урочище «Городок», на левом берегу р. Неруссы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с. Радогощь, в С части д. Слободки, в урочище «Городок», на левом берегу р. Неруссы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«Радогощь»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с. Радогощь, С д. Слободка, на склоне первой надпойменной террасы левого берега р. Неруссы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с. Радогощь, С д. Слободка, на склоне первой надпойменной террасы левого берега р. Неруссы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«Бабинец-1»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450 м С д. Бабинец, на возвышенности и пойме правого берега р. Неруссы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450 м С д. Бабинец, на возвышенности и пойме правого берега р. Неруссы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«Бабинец-2»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С д. Бабинец, в центре селища «Бабинец-1»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С д. Бабинец, в центре селища «Бабинец-1»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Одиночный курган «Игрицкое-1»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110 м С окраины с. Игрицкое, в поле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110 м С окраины с. Игрицкое, в поле 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«Игрицкое-2»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230 м С З окраины с. Игрицкое, на склоне первой надпойменной террасы левого берега р. Усожи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230 м С З окраины с. Игрицкое, на склоне первой надпойменной террасы левого берега р. Усожи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«Игрицкое-3»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230 м С З окраины с. Игрицкое, с С стороны примыкает к городищу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230 м С З окраины с. Игрицкое, с С стороны примыкает к городищу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«Городец»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Миловое, на правом берегу р. Усожи, в урочище «Городец»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Миловое, на правом берегу р. Усожи, в урочище «Городец»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З д. Туличево, на возвышенности в пойме левого берега р. Неруссы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З д. Туличево, на возвышенности в пойме левого берега р. Неруссы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«Аркино-1»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СЗ с. Аркино, на левом берегу р. Неруссы, на берегу дренажного канала, на возвышенности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СЗ с. Аркино, на левом берегу р. Неруссы, на берегу дренажного канала, на возвышенности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«Аркино-3»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1,250 км СВ с. Аркино, на левом берегу р. Неруссы, на С оконечности возвышенности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1,250 км СВ с. Аркино, на левом берегу р. Неруссы, на С оконечности возвышенности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Красногорский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«Любовша-1»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150 м С д. Любовши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150 м С д. Любовши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«Любовша-2»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СЗ д. Любовши, левый берег р. Беседи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СЗ д. Любовши, левый берег р. Беседи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«Любовша-3»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д. Любовши, в 250 ЮВ левого берега р. Беседи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д. Любовши, в 250 ЮВ левого берега р. Беседи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«Любовша-6»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д. Любовши, в 50 м от левого берега р. Беседи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д. Любовши, в 50 м от левого берега р. Беседи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«Любовша-7»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СВ д. Любовши, на песчаном всхолмлении в пойме правого берега р. Беседи, против лесопильного завода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СВ д. Любовши, на песчаном всхолмлении в пойме правого берега р. Беседи, против лесопильного завода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«Щедрин-3»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Ю пос. Щедрин, на правом берегу р. Беседи, в 200 м от воды, в СВ части песчаной возвышенности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Ю пос. Щедрин, на правом берегу р. Беседи, в 200 м от воды, в СВ части песчаной возвышенности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«Рудня Палужская»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Палужская Рудня, на левом берегу р. Палуж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Палужская Рудня, на левом берегу р. Палуж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227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«Заборье-1»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ЮВ окраина села Заборье, на кладбище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ЮВ окраина села Заборье, на кладбище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Курганная группа «Заборье-3»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100 м В с. Заборье, на краю леса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100 м В с. Заборье, на краю леса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«Лотаки» («Поселок Залесье»)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 с. Лотаки, 200 м ЮЗ пос. Залесье, на левом берегу р. Палуж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 с. Лотаки, 200 м ЮЗ пос. Залесье, на левом берегу р. Палуж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«Батуровка-1»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2,2 км СВ д. Батуровки, на левом берегу р. Беседи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2,2 км СВ д. Батуровки, на левом берегу р. Беседи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«Батуровка-2»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 д. Батуровки, в 700 м от городища «Батуровка-1», на краю первой надпойменной террасы левого берега р. Беседи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 д. Батуровки, в 700 м от городища «Батуровка-1», на краю первой надпойменной террасы левого берега р. Беседи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«Батуровка-3»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3,5 км СВ д. Батуровки, в 500 м С курганной группы «Батуровка-2», на краю террасы левого берега р. Беседи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3,5 км СВ д. Батуровки, в 500 м С курганной группы «Батуровка-2», на краю террасы левого берега р. Беседи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«Батуровка-4»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3,5 км С д. Батуровки, ЮВ селища «Батуровка-3», в урочище «Черная Гора», в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3,5 км С д. Батуровки, ЮВ селища «Батуровка-3», в урочище «Черная Гора», в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«Батуровка-5»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В д. Батуровки, на второй надпойменной террасе левого берега р. Беседи, на дюнном песчаном всхолмлении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В д. Батуровки, на второй надпойменной террасе левого берега р. Беседи, на дюнном песчаном всхолмлении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«Батуровка-7»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СВ д. Батуровки, в 100 м СЗ стоянки «Батуровка-5», на песчаном всхолмлении второй надпойменной террасы левого берега р. Беседи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СВ д. Батуровки, в 100 м СЗ стоянки «Батуровка-5», на песчаном всхолмлении второй надпойменной террасы левого берега р. Беседи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«Батуровка-8»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1,7 км СВ д. Батуровки, в 200 м В стоянки «Батуровка-5», на узком прибрежном участке второй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надпойменной террасы левого берега р. Беседи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1,7 км СВ д. Батуровки, в 200 м В стоянки «Батуровка-5», на узком прибрежном участке второй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надпойменной террасы левого берега р. Беседи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237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«Красная Гора»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СВ р.п. Красная Гора, у дороги из поселка к р. Беседи, среди полей и лесопосадок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СВ р.п. Красная Гора, у дороги из поселка к р. Беседи, среди полей и лесопосадок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«Летяхи»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Летяхи, пос. Красный Городок, 50 м З С окраины поселка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Летяхи, пос. Красный Городок, 50 м З С окраины поселка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«Кашковка-2»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2,2 км З д. Кашковки, урочище «Ракитовый куст», в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2,2 км З д. Кашковки, урочище «Ракитовый куст», в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«Верхличи»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ЮЗ с. Верхличи, в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ЮЗ с. Верхличи, в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Мглинский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Курганный могильник "Вормино" (27 насыпей)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СВ от с. Вормино,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Вормино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СВ от с. Вормино,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на правом берегу р. Вормино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"Вормино"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СЗ окраина с. Вормино,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за валами и рвом городища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СЗ окраина с. Вормино,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br/>
              <w:t>за валами и рвом городища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 г. Мглина, на правом берегу р. Судынки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 г. Мглина, на правом берегу р. Судынки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«Воздвиженская Гора»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Мглин, центр, правый берег р. Судынки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Мглин, центр, правый берег р. Судынки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СВ д. Николаевки, на левом берегу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СВ д. Николаевки, на левом берегу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Курганная группа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СВ д. Николаевки, на левом берегу р. Ипути, среди молодых сосновых посадок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СВ д. Николаевки, на левом берегу р. Ипути, среди молодых сосновых посадок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Католино, на территории дровяного склада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Католино, на территории дровяного склада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 м ЮЗ с. Католино, на правом берегу р. Ипути по дороге на луга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 м ЮЗ с. Католино, на правом берегу р. Ипути по дороге на луга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249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от с. Католино, в 400 м З дороги на д. Ширковку, на правом берегу р. Ипути, в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от с. Католино, в 400 м З дороги на д. Ширковку, на правом берегу р. Ипути, в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 д. Старые Чешуйки, на берегу р. Судынки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 д. Старые Чешуйки, на берегу р. Судынки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Луговка, на левом берегу р. Ипути, в 50 м ниже по течению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Луговка, на левом берегу р. Ипути, в 50 м ниже по течению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Земляная крепость, построенная на месте древнерусского городища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Вормино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Вормино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Луговки, на левом берегу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д. Луговки, на левом берегу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д. Деремны, у кладбища, в саду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д. Деремны, у кладбища, в саду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Навлинский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"Бяково"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5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0,5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Ю от ЮЗ окраины с. Бяково, на левом берегу р. Ревна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5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0,5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Ю от ЮЗ окраины с. Бяково, на левом берегу р. Ревна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"Лески-2"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 от с. Лески, правый берег р. Колохва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915CD2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к С от с. Лески, правый берег р. Колохва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(стоянка)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от р.п. Навля, ниже по течению р. Навли, на правом берегу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от р.п. Навля, ниже по течению р. Навли, на правом берегу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«Думча-1»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правом берегу р. Думчи, в 500 м ниже п. Думча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правом берегу р. Думчи, в 500 м ниже п. Думча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«Думча-2»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правом берегу р. Думчи, в 300 м ниже п. Думча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правом берегу р. Думчи, в 300 м ниже п. Думча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правом берегу р. Гбени, в 500 м ниже с. Борщево, на краю первой надпойменной террасы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правом берегу р. Гбени, в 500 м ниже с. Борщево, на краю первой надпойменной террасы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261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с. Борщево, на правом берегу р. Гбени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с. Борщево, на правом берегу р. Гбени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«Лески-1»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Колохвы, в 2,3 км ниже с. Лески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Колохвы, в 2,3 км ниже с. Лески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«Лески-3»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левый берег р. Колохвы, 3 км ниже с. Лески, на песчаных дюнах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левый берег р. Колохвы, 3 км ниже с. Лески, на песчаных дюнах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«Парня-1»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 км ниже с. Солтановки, на мысу правого берега реки Навли, между рекой и оврагами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 км ниже с. Солтановки, на мысу правого берега реки Навли, между рекой и оврагами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«Парня-2»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 км ниже с. Солтановки, на правом берегу р. Навли, Ю городища «Парня-1»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 км ниже с. Солтановки, на правом берегу р. Навли, Ю городища «Парня-1»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«Парня-3»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реки Навли, 5,5 км ЮЗ с. Солтановки, 0,5 км от селища «Парня-2», на обрезе первой надпойменной террасы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реки Навли, 5,5 км ЮЗ с. Солтановки, 0,5 км от селища «Парня-2», на обрезе первой надпойменной террасы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«Солтановка»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окраина с. Солтановка, на правом берегу р. Навли, по обе стороны лесничества, к центру села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окраина с. Солтановка, на правом берегу р. Навли, по обе стороны лесничества, к центру села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4,5 км выше д. Кольцовки на правом берегу р. Ревны, на краю первой надпойменной террасы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4,5 км выше д. Кольцовки на правом берегу р. Ревны, на краю первой надпойменной террасы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«Святое-2»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 с. Партизанское, на возвышенности в пойме правого берега р. Навли, в 250 м от р. Навли и в 150 м от обреза коренного берега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 с. Партизанское, на возвышенности в пойме правого берега р. Навли, в 250 м от р. Навли и в 150 м от обреза коренного берега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«Святое-3»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правом берегу р. Навли, в пойме напротив с. Партизанское, в 150 м от вершины излучины реки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правом берегу р. Навли, в пойме напротив с. Партизанское, в 150 м от вершины излучины реки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271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«Святое-4»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с. Партизанское, в пойме правого берега р. Навли, в 50 м ниже впадения ручья Дунец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с. Партизанское, в пойме правого берега р. Навли, в 50 м ниже впадения ручья Дунец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«Святое-5»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Партизанское, в 150 м выше впадения ручья Дунец в р. Навлю, на правом берегу ручья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Партизанское, в 150 м выше впадения ручья Дунец в р. Навлю, на правом берегу ручья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«Святое-6»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с. Партизанское, у подножья первой надпойменной террасы правого берега р. Навли, в 130 м от ручья Дунец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с. Партизанское, у подножья первой надпойменной террасы правого берега р. Навли, в 130 м от ручья Дунец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«Святое-7»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Навли, СВ окраина с. Партизанское, на краю первой надпойменной террасы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Навли, СВ окраина с. Партизанское, на краю первой надпойменной террасы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«Святое-8»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пойме правого берега р. Навли, 300 м ниже впадения ручья Дунец, против СВ окраины с. Партизанское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пойме правого берега р. Навли, 300 м ниже впадения ручья Дунец, против СВ окраины с. Партизанское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«Гололобово-1»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Гололобово, правый берег р. Ревны, в 1 км ниже по течению, на мысу в густом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Гололобово, правый берег р. Ревны, в 1 км ниже по течению, на мысу в густом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«Гололобово-2»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З с. Гололобово, в 300 м Ю дороги в Никольское, на правом берегу р. Ревны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З с. Гололобово, в 300 м Ю дороги в Никольское, на правом берегу р. Ревны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(стоянка)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Ревны, против В окраины д. Рябчевки, на склоне первой надпойменной террасы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Ревны, против В окраины д. Рябчевки, на склоне первой надпойменной террасы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Новозыбковский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г. Новозыбкова, на кладбище, по дороге на Ущерпье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г. Новозыбкова, на кладбище, по дороге на Ущерпье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«Змиен курган», в поле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урочище «Змиен курган», в поле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281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«Старые Бобовичи»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ЮВ пос. Победа (Ст. Бобовичи), на правом берегу р. Ипути, в урочище «Студенец»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ЮВ пос. Победа (Ст. Бобовичи), на правом берегу р. Ипути, в урочище «Студенец»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«Старые Бобовичи»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С с. Старые Бобовичи, на правом берегу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С с. Старые Бобовичи, на правом берегу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«Старые Бобовичи-1»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Ю окраины с. Старые Бобовичи, ниже переправы, на песчаной дюне левого берега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Ю окраины с. Старые Бобовичи, ниже переправы, на песчаной дюне левого берега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«Старые Бобовичи-2»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С окраины с. Старые Бобовичи, на левом брегу р. Ипути, выше переправы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С окраины с. Старые Бобовичи, на левом брегу р. Ипути, выше переправы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ЮВ с. Внуковичи, в 10 м В проселочной дороги Новозыбков-Ущерпье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ЮВ с. Внуковичи, в 10 м В проселочной дороги Новозыбков-Ущерпье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«Курганье»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ЮВ д. Вихолки, на кладбище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ЮВ д. Вихолки, на кладбище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С села Дубровки, у дороги Рыловичи - Дубровка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С села Дубровки, у дороги Рыловичи - Дубровка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Курганная группа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300 м ЮВ с. Манюки, у дороги на Брянское шоссе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300 м ЮВ с. Манюки, у дороги на Брянское шоссе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«Большой Кривец»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Старый Кривец, за колхозным двором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Старый Кривец, за колхозным двором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«Каташни»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с. Каташни, на левом берегу р. Сдвиги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с. Каташни, на левом берегу р. Сдвиги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«Пенек»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ЮВ с. Новое Место, в урочище «Пенек», в лесу у дороги Новозыбков - сельхозстанция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ЮВ с. Новое Место, в урочище «Пенек», в лесу у дороги Новозыбков - сельхозстанция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292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«Замок»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г. Погара, ул. Пролетарская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г. Погара, ул. Пролетарская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Комплекс памятников, кон. </w:t>
            </w:r>
            <w:r w:rsidRPr="00915CD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тыс. до н.э.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В д. Долбатово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В д. Долбатово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Северное городище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Южное городище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Юдиновская 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с. Юдиново, на правом берегу р. Судость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с. Юдиново, на правом берегу р. Судость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«Погар-2»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территория р.п. Погар, в районе Пролетарских переулков, на правом берегу р. Судость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территория р.п. Погар, в районе Пролетарских переулков, на правом берегу р. Судость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«Синин-2»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с. Синин, на левом берегу р. Вабля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с. Синин, на левом берегу р. Вабля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«Случевск» («Верхнее»)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Случевск, к З и ЮЗ от городища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Случевск, к З и ЮЗ от городища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«Чаусы»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ЮВ окраина с. Чаусы, на правом берегу р. Судость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ЮВ окраина с. Чаусы, на правом берегу р. Судость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"Бобрик"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с. Бобрик (на левом берегу р. Вабли)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с. Бобрик (на левом берегу р. Вабли)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и селище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с. Бобрик, в урочище «Казацкий городок»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с. Бобрик, в урочище «Казацкий городок»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в с. 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с. Городище, рядом с сельсоветом и Домом культуры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с. Городище, рядом с сельсоветом и Домом культуры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ЮВ д. Горицы, на песчаном всхолмлении правого берега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ЮВ д. Горицы, на песчаном всхолмлении правого берега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С стороны д. Горицы, на правом берегу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С стороны д. Горицы, на правом берегу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306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и курганная группа; поселение «Голяшовка-1»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Голяшовки (Заречное), правый берег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Голяшовки (Заречное), правый берег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«Голяшовка-2»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Голяшовки (Заречное), правый берег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Голяшовки (Заречное), правый берег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«Дешковичи»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Дешковичи, на правом берегу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Дешковичи, на правом берегу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Ю д. Жигалки, в урочище «Городок», на правом берегу р. Вабли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Ю д. Жигалки, в урочище «Городок», на правом берегу р. Вабли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«Курово-1»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900 м от с. Курово, у дороги на пос. Красный Бор, в урочище «Микитин клин», на левом берегу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900 м от с. Курово, у дороги на пос. Красный Бор, в урочище «Микитин клин», на левом берегу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и селище «Курово-2»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от села Курово, у дороги на пос. Красный Бор, в урочище «Клади», на левом берегу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от села Курово, у дороги на пос. Красный Бор, в урочище «Клади», на левом берегу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«Курово-4»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Курово, возле усадьбы Василия Пащенко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Курово, возле усадьбы Василия Пащенко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«Лукин»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Лукин, Ю правления колхоза, у поворота реки, на правом берегу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Лукин, Ю правления колхоза, у поворота реки, на правом берегу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(2 насыпи)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Лукин, возле начальной школы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Лукин, возле начальной школы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Марковск, на правом берегу р. Судости на мысу, образованном рекой и древним оврагом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Марковск, на правом берегу р. Судости на мысу, образованном рекой и древним оврагом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у городища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Марковск, с Ю стороны городища «Городок», на склоне коренного берега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Марковск, с Ю стороны городища «Городок», на склоне коренного берега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«Марковск»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Марковск, 1,2 км СЗ городища «Городок», на правом берегу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Марковск, 1,2 км СЗ городища «Городок», на правом берегу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«Сапычи-1»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Сапычи, на правом берегу р. Судости, у поворота реки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Сапычи, на правом берегу р. Судости, у поворота реки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«Сапычи-2»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Сапычи, на левом берегу р. Судости, в пойме на останце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Сапычи, на левом берегу р. Судости, в пойме на останце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«Сапычи-3»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Сапычи на левом берегу р. Судости, против селища «Сапычи-2», через дорогу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Сапычи на левом берегу р. Судости, против селища «Сапычи-2», через дорогу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«Синин»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с. Синин, вокруг церкви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с. Синин, вокруг церкви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(стоянка) «Синин»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250 м В с. Синин, у дороги на Щербаковку и Жигалки, правый берег р. Вабли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250 м В с. Синин, у дороги на Щербаковку и Жигалки, правый берег р. Вабли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между с. Синин и Алефино, на 3-м поле колхоза «Родина»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между с. Синин и Алефино, на 3-м поле колхоза «Родина»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«Пролетарское»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650 м СЗ пос. Пролетарский, в 800 м Ю р. Судости, 250 м З сосновых посадок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650 м СЗ пос. Пролетарский, в 800 м Ю р. Судости, 250 м З сосновых посадок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«Суворово-1»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Суворово, немного ниже моста через р. Судость, на левом берегу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Суворово, немного ниже моста через р. Судость, на левом берегу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«Суворово-2»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Суворово, в пойме левого берега р. Судости, против Ю окраины деревни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Суворово, в пойме левого берега р. Судости, против Ю окраины деревни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«Шведские могилы»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за селом Алефино, по дороге в с. Новоселки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за селом Алефино, по дороге в с. Новоселки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с. Алефино, против курганной группы «Шведские могилы», в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сторону с. Синин, т.н. «Медвежьи Бугры», на огородах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Алефино, против курганной группы «Шведские могилы», в </w:t>
            </w: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сторону с. Синин, т.н. «Медвежьи Бугры», на огородах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329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«Посудичи-1», 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от с. Посудичи, по дороге в урочище «Лысая Гора», на левом берегу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от с. Посудичи, по дороге в урочище «Лысая Гора», на левом берегу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«Посудичи-2»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2,6 км по дороге из с. Посудичи в урочище «Лысая Гора», на левом берегу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2,6 км по дороге из с. Посудичи в урочище «Лысая Гора», на левом берегу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«Посудичи-3» («Северное», «Большое»)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с. Посудичи, на правом берегу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с. Посудичи, на правом берегу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«Посудичи-4» («Восточное городище»)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с. Посудичи, на правом берегу р. Судости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с. Посудичи, на правом берегу р. Судости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«Посудичи-5»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между с. Посудичи и д. Ваблей, на приусадебном участке М. Юхмана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между с. Посудичи и д. Ваблей, на приусадебном участке М. Юхмана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«Посудичи-6» (2 насыпи)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СЗ с. Посудичи, на правом берегу р. Вабли, в 200 м В дороги Посудичи – Почеп, в сосновых лесопосадках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СЗ с. Посудичи, на правом берегу р. Вабли, в 200 м В дороги Посудичи – Почеп, в сосновых лесопосадках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«Случевск-4»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с. Случевск, в углу террасы, образованной правым берегом р. Судости и левым берегом ручья, у фермы колхоза им. Мичурина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с. Случевск, в углу террасы, образованной правым берегом р. Судости и левым берегом ручья, у фермы колхоза им. Мичурина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 в урочище «Чертов сад» (Бойня-1)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между д. Храповкой и д. Долбатово, в урочищ «Чертов сад»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между д. Храповкой и д. Долбатово, в урочищ «Чертов сад»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 в урочище «Чертов сад» (Бойня-2)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Судости, левый берег р. Бойни, между д. Храповкой и д. Долбатово, 250 м от городища Бойня-1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правый берег р. Судости, левый берег р. Бойни, между д. Храповкой и д. Долбатово, 250 м от городища Бойня-1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338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и селище «Бойня-3»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 д. Храповки и д. Долбатово, 100 м ЮЗ городища «Бойня-2»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 д. Храповки и д. Долбатово, 100 м ЮЗ городища «Бойня-2»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Два кургана «Юдиново-1»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СЗ с. Юдиново, по дороге на д. Долбатово, правый берег р. Судости, левый берег р. Вабля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СЗ с. Юдиново, по дороге на д. Долбатово, правый берег р. Судости, левый берег р. Вабля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«Юдиново-3»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Юдиново, на усадебном участке Могорова, на правом берегу у устья р. Бойни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Юдиново, на усадебном участке Могорова, на правом берегу у устья р. Бойни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(грунтовый могильник, селище) «Юдиново-4»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окраина с. Юдиново, на первой надпойменной террасе р. Судости, у дороги на Погар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окраина с. Юдиново, на первой надпойменной террасе р. Судости, у дороги на Погар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Чаусы, на мысу р. Судости, рядом с кладбищем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Чаусы, на мысу р. Судости, рядом с кладбищем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Чубаровское 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д. Чубарово, на правом берегу р. Судости, на мысу, образованном двумя оврагами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д. Чубарово, на правом берегу р. Судости, на мысу, образованном двумя оврагами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«Чубарово»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д. Чубарово, на склоне боровой террасы левого берега р. Судости у поворота реки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д. Чубарово, на склоне боровой террасы левого берега р. Судости у поворота реки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хут. Щербаково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хут. Щербаково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и 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250 м </w:t>
            </w:r>
            <w:proofErr w:type="gramStart"/>
            <w:r w:rsidRPr="00915CD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хут. Щербаковка, у дороги на с. Синин, правый берег р. Вабли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250 м </w:t>
            </w:r>
            <w:proofErr w:type="gramStart"/>
            <w:r w:rsidRPr="00915CD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хут. Щербаковка, у дороги на с. Синин, правый берег р. Вабли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«Яковлевичи-1»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400 м СВ д. Яковлевичи, на правом берегу р. Судости, у устья р. Безымянки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400 м СВ д. Яковлевичи, на правом берегу р. Судости, у устья р. Безымянки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«Яковлевичи-2» («Нижнее селище»)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350 м СВ д. Яковлевичи, в 50 м от стоянки «Яковлевичи-1»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350 м СВ д. Яковлевичи, в 50 м от стоянки «Яковлевичи-1»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349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«Яковлевичи-3»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С д. Яковлевичи, на правом берегу р. Судости, в 400 СЗ селища «Яковлевичи-2»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С д. Яковлевичи, на правом берегу р. Судости, в 400 СЗ селища «Яковлевичи-2»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«Яковлевичи-4»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1,2 км СЗ д. Яковлевичи, на правом берегу р. Судости, 115 м СВ селища «Яковлевичи-3»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1,2 км СЗ д. Яковлевичи, на правом берегу р. Судости, 115 м СВ селища «Яковлевичи-3»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Почепский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«Городец»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д. Пашково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д. Пашково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Почепская 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с. Юдиново, на правом берегу реки Судость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с. Юдиново, на правом берегу реки Судость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«Почеп-4» («Покровщина»)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г. Почепа, к В от Ильинской церкви, на мысу правого берега р. Судость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г. Почепа, к В от Ильинской церкви, на мысу правого берега р. Судость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«Старопочепье»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с. Старопочепье, к С от городища, на правом берегу р. Коста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с. Старопочепье, к С от городища, на правом берегу р. Коста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«Стан» («Грудок»)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ЮВ г. Почепа, на правом берегу р. Судости, в молодом сосновом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ЮВ г. Почепа, на правом берегу р. Судости, в молодом сосновом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у г. Почепа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1,2 км В г. Почепа, на левом берегу р. Судости, у дороги Почеп-Калиновка, в 100 м СВ крепости </w:t>
            </w:r>
            <w:r w:rsidRPr="00915CD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1,2 км В г. Почепа, на левом берегу р. Судости, у дороги Почеп-Калиновка, в 100 м СВ крепости </w:t>
            </w:r>
            <w:r w:rsidRPr="00915CD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«Старопочепье»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с. Старопочепье, на правом берегу р. Косты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с. Старопочепье, на правом берегу р. Косты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Баклань, на правом берегу р. Судости и левом берегу р. Ровок, в урочище «Городок»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Баклань, на правом берегу р. Судости и левом берегу р. Ровок, в урочище «Городок»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359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«Беседка»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с. Баклань, на бывшей усадьбе Барановского, в урочище «Беседка»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с. Баклань, на бывшей усадьбе Барановского, в урочище «Беседка»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«Волжино»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Волжино, у школы, на левом берегу р. Усы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Волжино, у школы, на левом берегу р. Усы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«Волжино»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д. Волжино, в 300 м СВ городища, на краю оврага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д. Волжино, в 300 м СВ городища, на краю оврага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«Гнездилище» («Городок»)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СЗ д. Гнездилище, между правым берегом р. Судости и левым берегом р. Бересток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СЗ д. Гнездилище, между правым берегом р. Судости и левым берегом р. Бересток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«Лакавоков Бугор»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1,2 км СЗ дороги на д. Гушино на д. Демьяновку, на левом берегу р. Немолодвы, правый берег «Ровка»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1,2 км СЗ дороги на д. Гушино на д. Демьяновку, на левом берегу р. Немолодвы, правый берег «Ровка»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«Городец»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 В окраины с. Доманичи, на правых берегах рек Судости и Доманки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 В окраины с. Доманичи, на правых берегах рек Судости и Доманки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«Павлова Дубрава»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 с. Доманичи, в 165 м В дороги на д. Журавки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 с. Доманичи, в 165 м В дороги на д. Журавки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«Церковище»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СВ д. Козловки, по дороге на с. Бельково, в поле, на левом берегу безымянного ручья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СВ д. Козловки, по дороге на с. Бельково, в поле, на левом берегу безымянного ручья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у д. Козарезовки, в 850 м ЮВ урочища «Рытые Горы», по дороге на п. Речица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у д. Козарезовки, в 850 м ЮВ урочища «Рытые Горы», по дороге на п. Речица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у д. Козорезовки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ЮВ д. Козорезовки, правый берег Судости, 400 м СЗ устья р. Косты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 ЮВ д. Козорезовки, правый берег Судости, 400 м СЗ устья р. Косты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«Комаричи»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ЮВ окраина д. Лабочино, в урочище «Комаричи»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ЮВ окраина д. Лабочино, в урочище «Комаричи»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370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«Пашково»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д. Пашково,  урочище «Городец», на правом берегу р. Березовки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д. Пашково,  урочище «Городец», на правом берегу р. Березовки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у с. Рогово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СВ окраины с. Рогово, в 1,5 км от устья р. Рожок, на левом берегу р. Судости, в лугах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СВ окраины с. Рогово, в 1,5 км от устья р. Рожок, на левом берегу р. Судости, в лугах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«Городище»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д. Верхняя Злобинка, на правом берегу р. Судости и левом берегу р. Немолодвы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д. Верхняя Злобинка, на правом берегу р. Судости и левом берегу р. Немолодвы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«Заполье»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д. Заполье, на левом берегу р. Березовки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д. Заполье, на левом берегу р. Березовки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Рогнединский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д. Осовик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д. Осовик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«Шаровичи»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0,45 км к ЮЗ от с. Шаровичи, на правом берегу р. Снопоть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0,45 км к ЮЗ от с. Шаровичи, на правом берегу р. Снопоть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«Хацинь»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1,7 км к ЮЗ от д. Хацынь, на правом берегу р. Десна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1,7 км к ЮЗ от д. Хацынь, на правом берегу р. Десна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«Бабин»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Бабинка, на левом берегу р. Габьи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Бабинка, на левом берегу р. Габьи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«Балахча»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СВ д. Балахчи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СВ д. Балахчи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«Высокое»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с. Высокое,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с. Высокое,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у д. Владимировки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возле д. Владимировки,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возле д. Владимировки,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у д. Княгинино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240-300 м ЮЗ д. Княгинино, на левом берегу р. Гущи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240-300 м ЮЗ д. Княгинино, на левом берегу р. Гущи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382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возле ж.-д. пос.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 км от бывшей д. Курдеевки, выше по р. Десне, в 3,5 км ж.-д. моста, возле ж.-д. пос. Городок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 км от бывшей д. Курдеевки, выше по р. Десне, в 3,5 км ж.-д. моста, возле ж.-д. пос. Городок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у д. Курдеевки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бывшей д. Курдеевки,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бывшей д. Курдеевки,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у ж.-д. пос. Городок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3-3,5 км от бывшей д. Курдеевки, выше по левому берегу р. Десны, у ж.-д. пос. Городок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3-3,5 км от бывшей д. Курдеевки, выше по левому берегу р. Десны, у ж.-д. пос. Городок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у д. Лутовиновки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д. Лутовиновки, на песчаной возвышенности, пойме левого берега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д. Лутовиновки, на песчаной возвышенности, пойме левого берега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у д. Летошники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окраина д. Летошники, на правом берегу р. Иловицы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окраина д. Летошники, на правом берегу р. Иловицы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у д. Летошники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окраина д. Летошники, в пойме левого берега р. Иловицы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окраина д. Летошники, в пойме левого берега р. Иловицы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у д. Милейково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1,5-2 км СВ д. Милейково, на 2-й надпойменной террасе правого берега р. Воронок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1,5-2 км СВ д. Милейково, на 2-й надпойменной террасе правого берега р. Воронок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«Новое - Гатьково-1»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 м Ю ЮЗ окраины д. Новое-Гатьково, на правом берегу р. Сенной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 м Ю ЮЗ окраины д. Новое-Гатьково, на правом берегу р. Сенной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«Новоселки»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ЮВ п. Новоселки, на правом берегу ручья Петровка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ЮВ п. Новоселки, на правом берегу ручья Петровка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у д. Литовники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150 м В д. Литовники, левый берег р. Сенной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150 м В д. Литовники, левый берег р. Сенной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«Осовик»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СВ с. Осовик,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СВ с. Осовик,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«Осовик»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800-850 м СВ с. Осовик,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800-850 м СВ с. Осовик,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lastRenderedPageBreak/>
              <w:t>394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д. Пацынь, на правом берегу безымянного ручья р. Габья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д. Пацынь, на правом берегу безымянного ручья р. Габья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«Селиловичи»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360-400 м Ю с. Селиловичи, на правом берегу р. Габьи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360-400 м Ю с. Селиловичи, на правом берегу р. Габьи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«Селиловичи-1»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З с. Селиловичи, на мысу левого берега р. Габьи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З с. Селиловичи, на мысу левого берега р. Габьи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«Селиловичи-2»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с. Селиловичи, правый берег р. Габьи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с. Селиловичи, правый берег р. Габьи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«Селиловичи-3»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ЮВ с. Селиловичи, левый берег р. Габьи, на острове в излучине реки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ЮВ с. Селиловичи, левый берег р. Габьи, на острове в излучине реки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«Тюнино»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окраина с. Тюнино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окраина с. Тюнино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«Тихая Пристань»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СВ п. Тихая Пристань,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СВ п. Тихая Пристань,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«Тихая Пристань-1»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ЮВ окраина п. Тихая Пристань, правый берег р. Десны, на излучине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ЮВ окраина п. Тихая Пристань, правый берег р. Десны, на излучине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«Тихая Пристань-2»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200-220 м ЮВ от ЮВ окраины п. Тихая Пристань, на мысу коренного берега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200-220 м ЮВ от ЮВ окраины п. Тихая Пристань, на мысу коренного берега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«Федоровское»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150 м ЮЗ Ю окраины д. Федоровское, на правом берегу р. Воронок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150 м ЮЗ Ю окраины д. Федоровское, на правом берегу р. Воронок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«Щипонь»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д. Щипонь, на левом берегу р. Габьи, в сосновой роще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д. Щипонь, на левом берегу р. Габьи, в сосновой роще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«Щипонь»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от д. Щипонь, на первой надпойменной террасе левого берега безымянного притока р. Габьи, в 1,2 км В курганной группы «Щипонь»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от д. Щипонь, на первой надпойменной террасе левого берега безымянного притока р. Габьи, в 1,2 км В курганной группы «Щипонь»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«Яблонь-Гатьково»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З д. Яблонь, на правом берегу р. Сенной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З д. Яблонь, на правом берегу р. Сенной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«Яблонь»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140 м ЮЗ д. Яблонь, на высоком мысу левого берега р. Сенной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140 м ЮЗ д. Яблонь, на высоком мысу левого берега р. Сенной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г. Севска, на левом берегу р. Сева, у устья р. Марицы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г. Севска, на левом берегу р. Сева, у устья р. Марицы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Посад древнерусского города Севска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г. Севска, к Ю от городища, за оврагом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г. Севска, к Ю от городища, за оврагом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«Чемлыж»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с. Чемлыж, к В от школы, на кладбище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с. Чемлыж, к В от школы, на кладбище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«Севск-1»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 Севск, левый берег р. Сев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 Севск, левый берег р. Сев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«Севск-2»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г. Севска (с. Хутор Юрасов), на правом берегу р. Сев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г. Севска (с. Хутор Юрасов), на правом берегу р. Сев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«Севск-3»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напротив центральной части г. Севска, на правом берегу р. Сев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напротив центральной части г. Севска, на правом берегу р. Сев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«Кудеяров лог»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130 м С пос. Кудеяр, в урочище «Кудеяров лог»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130 м С пос. Кудеяр, в урочище «Кудеяров лог»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Стародубский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Стародубская крепость «Солдатская гора»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Стародуб, Солдатская гора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Стародуб, Солдатская гора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– крепость «Десятуха»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0,2 км к СЗ от п. Десятуха, на левом берегу р. Вабля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0,2 км к СЗ от п. Десятуха, на левом берегу р. Вабля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«Левенка-4»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0,3 км к Ю от с. Левенка, на правом берегу р. Вабля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0,3 км к Ю от с. Левенка, на правом берегу р. Вабля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«Левенка-5»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0,8 км к ЮЗ от с. Левенка, на левом берегу р. Вабля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0,8 км к ЮЗ от с. Левенка, на левом берегу р. Вабля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Курганный могильник «Нижнее-3» (10 насыпей)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1,7 км к СЗ от с. Нижнее, в урочище «Кадолбы», на правом берегу р. Титва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1,7 км к СЗ от с. Нижнее, в урочище «Кадолбы», на правом берегу р. Титва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«Рядцево-1»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с. Рябцево, на левом берегу ручья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с. Рябцево, на левом берегу ручья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«Рябцево-2»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0,05  км к З от с. Рябцево, к В от городища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0,05  км к З от с. Рябцево, к В от городища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Исторический культурный слой древнерусского города Стародуба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г. Стародуба, к ССЗ от городища до Красной и Советской площадей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г. Стародуба, к ССЗ от городища до Красной и Советской площадей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Курганный могильник «Суховерово-1» (13 насыпей)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0,6 км к ЮЗ от д. Суховерово, на старом кладбище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0,6 км к ЮЗ от д. Суховерово, на старом кладбище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100 м С пос. Белоусов, по дороге на с. Логоватое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100 м С пос. Белоусов, по дороге на с. Логоватое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«Гарцево»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села Гарцево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села Гарцево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Гарцево, в 500 м от городища, на левом берегу реки, в саду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Гарцево, в 500 м от городища, на левом берегу реки, в саду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«Еремино»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Еремино, на правом берегу р. Пятки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 окраина с. Еремино, на правом берегу р. Пятки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Крапивна, на кладбище, у дороги на с. Пятовск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Крапивна, на кладбище, у дороги на с. Пятовск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у д. Ярцево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от с. Пятовск, в 1 км от Ярцево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от с. Пятовск, в 1 км от Ярцево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«Левенки-1»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З с. Левенки у впадения р. Бабинец в р. Ваблю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З с. Левенки у впадения р. Бабинец в р. Ваблю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– городище «Левенки-2»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ЮЗ с. Левенки в урочище «Городище»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ЮЗ с. Левенки в урочище «Городище»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«Зеньков Бугор»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между с. Невструево и д. Горислово, урочище «Зеньков Бугор»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между с. Невструево и д. Горислово, урочище «Зеньков Бугор»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«Новоселки»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с. Новоселки, на правом берегу р. Проньки (пос. Михайловка)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с. Новоселки, на правом берегу р. Проньки (пос. Михайловка)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«Нижнее»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с. Нижнее, у плотины, на правом берегу р. Титвы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 с. Нижнее, у плотины, на правом берегу р. Титвы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«Майдан»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180 м ЮЗ Ю окраины с. Осколково, на правом берегу р. Пятки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180 м ЮЗ Ю окраины с. Осколково, на правом берегу р. Пятки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«Печеники»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с. Печеники, левый берег р. Вабли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З окраина с. Печеники, левый берег р. Вабли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«Рябцево»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100 м ЮЗ от СЗ окраины с. Рябцево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100 м ЮЗ от СЗ окраины с. Рябцево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Рябцево, на кладбище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с. Рябцево, на кладбище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ЮЗ пос. Рассохозка, в 480 м З дороги на пос. Вишневку, на левом берегу р. Пятки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600 м ЮЗ пос. Рассохозка, в 480 м З дороги на пос. Вишневку, на левом берегу р. Пятки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З пос. Рассоховка, СЗ дороги Рассоховка - Сергеевск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З пос. Рассоховка, СЗ дороги Рассоховка - Сергеевск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ЮЗ д. Селище, на левом берегу р. Титвы, в поле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ЮЗ д. Селище, на левом берегу р. Титвы, в поле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Суземский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Стоянка, селище у с. Денисовки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ЮЗ с. Денисовки, на песчаной дюне левого берега р. Неруссы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ЮЗ с. Денисовки, на песчаной дюне левого берега р. Неруссы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у с. Денисовки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460 м ЮЗ с. Денисовки, на песчаной дюне левого берега р. Неруссы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460 м ЮЗ с. Денисовки, на песчаной дюне левого берега р. Неруссы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«Добрунь»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160 м С с. Добрунь, на возвышенности в пойме правого берега р. Сев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160 м С с. Добрунь, на возвышенности в пойме правого берега р. Сев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«Добрунь»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280 м С с. Добрунь, на возвышенности в пойме правого берега р. Сев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280 м С с. Добрунь, на возвышенности в пойме правого берега р. Сев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«Гаврилова Гута»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СЗ д. Гаврилова Гута, в урочище «Городище», на возвышенности в лесу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СЗ д. Гаврилова Гута, в урочище «Городище», на возвышенности в лесу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«Лапоткин 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400 м С пос. Неруссы, в урочище «Лапоткин городок»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400 м С пос. Неруссы, в урочище «Лапоткин городок»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250 м от пос. Неруссы, на возвышенности в пойме левого берега р. Неруссы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250 м от пос. Неруссы, на возвышенности в пойме левого берега р. Неруссы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у д. Подгородная Слобода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180 м Ю д. Подгородная Слобода, на краю  первой надпойменной террасы правого берега притока р. Сев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180 м Ю д. Подгородная Слобода, на краю  первой надпойменной террасы правого берега притока р. Сев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«Бугры»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С с. Ляличи, в урочище «Бугры»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С с. Ляличи, в урочище «Бугры»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«Дявьева Гора»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ЮЗ с. Влазовичи, в урочище «Дявьева Гора»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ЮЗ с. Влазовичи, в урочище «Дявьева Гора»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д. Старый Дроков, за старым кладбищем, на правом берегу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СЗ окраина д. Старый Дроков, за старым кладбищем, на правом берегу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«Старый Дроков»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д. Старый Дроков, рядом с городищем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окраина д. Старый Дроков, рядом с городищем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«Городец»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Новый Дроков, на правом овражистом берегу безымянной речки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Новый Дроков, на правом овражистом берегу безымянной речки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ЮВ с. Дегтяревки, на правом берегу р. Ипути, на территории Верхнеипутьского лесничества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ЮВ с. Дегтяревки, на правом берегу р. Ипути, на территории Верхнеипутьского лесничества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с. Дегтяревки, по дороге на д. Жастково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 км ЮВ с. Дегтяревки, по дороге на д. Жастково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СЗ д. Жастково, в молодом сосновом лесу, на краю колхозного поля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СЗ д. Жастково, в молодом сосновом лесу, на краю колхозного поля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у д. Жуковки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 м ЮЗ д. Жуковки, на песчаном мысу правого берега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800 м ЮЗ д. Жуковки, на песчаном мысу правого берега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у д. Красное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400 м СВ д. Красное, на песчаном всхолмлении в пойме правого берега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400 м СВ д. Красное, на песчаном всхолмлении в пойме правого берега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д. Каменск, на водоразделе, в сосновом лесу, в 400 м ЮВ дороги Сураж-Мглин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 д. Каменск, на водоразделе, в сосновом лесу, в 400 м ЮВ дороги Сураж-Мглин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«Косичи»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ниже с. Косичи, СВ д. Жуковки, на правом берегу р. Ипути, в урочище «Великая Крутизна»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ниже с. Косичи, СВ д. Жуковки, на правом берегу р. Ипути, в урочище «Великая Крутизна»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у д. Косичи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ниже с. Косичи, в урочище «Великая Крутизна», на террасе правого берега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ниже с. Косичи, в урочище «Великая Крутизна», на террасе правого берега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«Большая Крутизна»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 с. Косичи, на правом берегу р. Ипути, у затона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 с. Косичи, на правом берегу р. Ипути, у затона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«Ляличи»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с. Ляличи, на правом берегу р. Шелковки, в урочище «Великий городок»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центре с. Ляличи, на правом берегу р. Шелковки, в урочище «Великий городок»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«Старое село»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СВ с. Ляличи, на левом берегу р. Ипути, в урочище «Старое село», в заливных лугах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СВ с. Ляличи, на левом берегу р. Ипути, в урочище «Старое село», в заливных лугах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с. Лопазна, в урочище «Городок», на правом берегу пересохшего ручья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с. Лопазна, в урочище «Городок», на правом берегу пересохшего ручья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«Городище»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от с. Лопазна и в 3 км от с. Ляличи, в урочище «Городок», у дороги Сураж-Мглин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от с. Лопазна и в 3 км от с. Ляличи, в урочище «Городок», у дороги Сураж-Мглин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(2 насыпи)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 дороге из пос. Маре (бывш. д. Белизна) на д. Федоровку, в 50 м от дороги среди колхозного поля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 дороге из пос. Маре (бывш. д. Белизна) на д. Федоровку, в 50 м от дороги среди колхозного поля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«Нивное»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С окраины с. Нивное, в 100 м ЮВ колхозной свинофермы, на правом берегу р. Нивнянки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против С окраины с. Нивное, в 100 м ЮВ колхозной свинофермы, на правом берегу р. Нивнянки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ЮВ с. Нивное, в урочище «Стайки», на правом берегу р. Ипути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ЮВ с. Нивное, в урочище «Стайки», на правом берегу р. Ипути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у хутора Цутилин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СВ п. Путилин, на правом берегу р. Ипути, у дороги Путилин-Овчинец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СВ п. Путилин, на правом берегу р. Ипути, у дороги Путилин-Овчинец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Комплекс памятников, 3-я четв. </w:t>
            </w:r>
            <w:r w:rsidRPr="00915CD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15CD2">
              <w:rPr>
                <w:rFonts w:ascii="Times New Roman" w:hAnsi="Times New Roman"/>
                <w:sz w:val="24"/>
                <w:szCs w:val="24"/>
              </w:rPr>
              <w:t xml:space="preserve"> тыс. н.э.: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д. Верхний Городец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д. Верхний Городец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«Макча»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«Макча»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F8" w:rsidRPr="00915CD2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«Дуля»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1,2 км ЮЗ с. Кветунь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1,2 км ЮЗ с. Кветунь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Трубчевск, урочище Городок, территория городского парка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Трубчевск, урочище Городок, территория городского парка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Кветуньское селище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д. Кветунь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д. Кветунь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«Соборная гора»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Трубчевск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Трубчевск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Курганный могильник и 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д. Кветунь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близ д. Кветунь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Трубчевск, острог правого берега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г. Трубчевск, острог правого берега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«Арельск Пойменный»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Арельск, на левом берегу р. Десны, против С окраины деревни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Арельск, на левом берегу р. Десны, против С окраины деревни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«Кудинова Хата – Малушковская Канава»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пос. Бороденка, боровая терраса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окраина пос. Бороденка, боровая терраса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«Уступ Гоголя»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Бороденка, на песчаной площадке левого берега р. Десны, в 300 м З склада заготзерно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Бороденка, на песчаной площадке левого берега р. Десны, в 300 м З склада заготзерно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«Большой колесный бугор»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Бороденка, в 400 м С, на дюне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Бороденка, в 400 м С, на дюне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«Новая речка-Нилки»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 пос. Бороденка, в 4 км Ю г. Трубчевска, на дюне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 пос. Бороденка, в 4 км Ю г. Трубчевска, на дюне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«Славянское»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Верхний Городец, на левом берегу р. Десны, против ЮВ окраины, против прорвы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Верхний Городец, на левом берегу р. Десны, против ЮВ окраины, против прорвы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Грунтовый могильник «Макча»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В д. Верхний Городец, близ сада колхоза «Ленинец»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700 м В д. Верхний Городец, близ сада колхоза «Ленинец»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«Большое Жерено-1»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озеро Большое Жерено, лесная дюна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озеро Большое Жерено, лесная дюна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«Большое Жерено-2»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озеро Большое Жерено, лесной район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озеро Большое Жерено, лесной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«Кудеяров Бугор»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10 км от г. Трубчевска, на правом берегу р. Неруссы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 10 км от г. Трубчевска, на правом берегу р. Неруссы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«Монастырский двор» (Кветуньское селище)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Кветунь, территория дома инвалидов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Кветунь, территория дома инвалидов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Грунтовый могильник у крахмального завода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Усох, склон правого берега близ перевоза, где находился крахмальный завод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Усох, склон правого берега близ перевоза, где находился крахмальный завод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«Усохский»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Усох, близ перевоза, в 300 м ЮВ могильника, около устья р. Посори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Усох, близ перевоза, в 300 м ЮВ могильника, около устья р. Посори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«Холм»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 км от г. Трубчевска, на дюне левого берега р. Неруссы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 км от г. Трубчевска, на дюне левого берега р. Неруссы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«Будимир»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300 м ЮВ д. Будимир, 300 м от правого берега р. Десны, на дюне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300 м ЮВ д. Будимир, 300 м от правого берега р. Десны, на дюне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«Хохлов Вир»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Усох, на левом берегу р. Десны, у перевоза, В могильника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Усох, на левом берегу р. Десны, у перевоза, В могильника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«Лука»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Усох, правый берег р. Десны, вблизи перевозы, в урочище «Лука», напротив Хохлова Вира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Усох, правый берег р. Десны, вблизи перевозы, в урочище «Лука», напротив Хохлова Вира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«Катова Гора»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Любожичи, В окраина, правый берег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Любожичи, В окраина, правый берег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«Кудеяры»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З д. Залужье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 м З д. Залужье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«Алешанский уборок»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Алешанка, на Ю берегу старицы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Алешанка, на Ю берегу старицы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«Арельское»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Арельск,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Арельск,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«Ивановск»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Ивановск,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пос. Ивановск,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Поселение «Старый Любец»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с. Любец, на останце в пойме старицы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вблизи с. Любец, на останце в пойме старицы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«Любище»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Монастырище,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Монастырище,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Челнского монастыря»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400 м ЮВ бывшего Челнского монастыря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400 м ЮВ бывшего Челнского монастыря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Ратчинское 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Ратчино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Ратчино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Радутино,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Радутино,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Радутинское городище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с. Радутино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СВ окраина с. Радутино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 «Радутинский Большой»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СЗ с. Радутино, в урочище «Княжеское»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СЗ с. Радутино, в урочище «Княжеское»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«Сагутьево»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300 м В д. Сагутьево, на правом берегу р. Десны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300 м В д. Сагутьево, на правом берегу р. Десны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«Красное»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Красное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Красное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 xml:space="preserve">Курганная группа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Ф 176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д. Белогорщ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ЮЗ д. Белогорщ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Курганный могильник «Березина» (5 насыпей)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3,5 км к СВ от д. Березина, 0,2 км к СЗ от а/д Брянск-Гомель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3,5 км к СВ от д. Березина, 0,2 км к СЗ от а/д Брянск-Гомель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«Горяны»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к СЗ от с. Горяны, в устье оврага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к СЗ от с. Горяны, в устье оврага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«Лыщичи»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с. Лыщичи, 0,3 км к С от школы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центральная часть с. Лыщичи, 0,3 км к С от школы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д. Аленовки, в урочище «Курганье»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д. Аленовки, в урочище «Курганье»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«Шведские могилы»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ЮЗ д. Белогорщ, в 500 м от правого берега р. Унечи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200 м ЮЗ д. Белогорщ, в 500 м от правого берега р. Унечи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 «Жудилово»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ж-д ст. Жудилово, в 250 м СВ пос. Жудиловский, по обеим сторонам дороги на с. Лизогубовку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С ж-д ст. Жудилово, в 250 м СВ пос. Жудиловский, по обеим сторонам дороги на с. Лизогубовку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«Немолодва-2»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от ж-д ст. Жудилово, с. Лизогубовка, в 135 м В дороги, на правом берегу р. Судости и левом берегу р. Немолодвы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2,5 км от ж-д ст. Жудилово, с. Лизогубовка, в 135 м В дороги, на правом берегу р. Судости и левом берегу р. Немолодвы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Стоянка «Немолодва-3»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450 м В дороги Жудилово-Лизогубовка, 250 м В стоянки «Немолодва-2», на правом берегу р. Судости и левом берегу р. Немолодвы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450 м В дороги Жудилово-Лизогубовка, 250 м В стоянки «Немолодва-2», на правом берегу р. Судости и левом берегу р. Немолодвы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ЮЗ п. Заровье, в лесу за рвом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1,5 км ЮЗ п. Заровье, в лесу за рвом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Красновичи, у д. Ольхового, в урочище «Шведский бугор»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Красновичи, у д. Ольхового, в урочище «Шведский бугор»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«Городок»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ЮВ с. Найтоповичи, в урочище «Калиновка»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 км ЮВ с. Найтоповичи, в урочище «Калиновка»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- сторожевая крепость  - замок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Рюхово, на правом берегу р. Обруч, за деревней, у моста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с. Рюхово, на правом берегу р. Обруч, за деревней, у моста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В с. Рюхово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2 км В с. Рюхово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«Рассуха-1»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 м СВ от ЮВ окраины с. Рассуха, в урочище «Лысая гора»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80 м СВ от ЮВ окраины с. Рассуха, в урочище «Лысая гора»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«Рассуха-2»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300 м ЮЗ Ю окраины с. Рассуха, 270 м С дороги Почеп-Унеча, на правом берегу р. Рассухи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300 м ЮЗ Ю окраины с. Рассуха, 270 м С дороги Почеп-Унеча, на правом берегу р. Рассухи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Городище «Рассуха-3»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110 м ЮЗ Ю окраины с. Рассуха, в 500 м С дороги Почеп-Унеча, на правом берегу р. Рассухи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110 м ЮЗ Ю окраины с. Рассуха, в 500 м С дороги Почеп-Унеча, на правом берегу р. Рассухи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Селище «Буда Зарюханская»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Буда Зарюханская, правый берег р. Обруч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F8" w:rsidRPr="00915CD2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D2">
              <w:rPr>
                <w:rFonts w:ascii="Times New Roman" w:hAnsi="Times New Roman"/>
                <w:sz w:val="24"/>
                <w:szCs w:val="24"/>
              </w:rPr>
              <w:t>д. Буда Зарюханская, правый берег р. Обруч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42F8" w:rsidRPr="006D7066" w:rsidRDefault="006D7066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D7066">
              <w:rPr>
                <w:rFonts w:ascii="Times New Roman" w:hAnsi="Times New Roman"/>
                <w:b/>
                <w:sz w:val="32"/>
                <w:szCs w:val="32"/>
              </w:rPr>
              <w:t xml:space="preserve">Исторические памятники -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</w:tr>
      <w:tr w:rsidR="006D7066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66" w:rsidRDefault="006D7066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Памятники истории - 16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 в честь партизанского движения на Брянщине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пос. Белобережская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пос. Белые Берега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Базовая стоянка «Озеро круглое» Бежицкого партизанского отряда им.Виноградова в 1941-43гг. :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Брянская область, Брянский район, озеро Круглое, </w:t>
            </w:r>
            <w:smartTag w:uri="urn:schemas-microsoft-com:office:smarttags" w:element="metricconverter">
              <w:smartTagPr>
                <w:attr w:name="ProductID" w:val="25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25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севернее г. Брянска</w:t>
            </w:r>
          </w:p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Брянская область, Брянский район, озеро Круглое, </w:t>
            </w:r>
            <w:smartTag w:uri="urn:schemas-microsoft-com:office:smarttags" w:element="metricconverter">
              <w:smartTagPr>
                <w:attr w:name="ProductID" w:val="25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25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севернее г. Брянска</w:t>
            </w:r>
          </w:p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землянка</w:t>
            </w: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домик-музей</w:t>
            </w: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Усадьба, в которой жил поэт Тютчев Федор Иванович: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Брянская область, Жуковский район, с. Овстуг 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Жуковский район, с. Овстуг, ул. Тютчева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                                                                В усадьбе мемориальный музей Ф.И. Тютчева</w:t>
            </w: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Усадьба «Красный Рог», в которой жил поэт Толстой Алексей Константинович: 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Брянская область, Почепского района, с. Красный Рог </w:t>
            </w:r>
          </w:p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с. Красный Рог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с прудом                                                 В усадьбе мемориальный музей                А.К. Толстого</w:t>
            </w: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F8" w:rsidRDefault="004E42F8" w:rsidP="004E42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Толстого Алексея Константиновича (1817-1875)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 1327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с. Красный Рог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с. Красный Рог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 624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пл. В.И. Ленина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пл. В.И. Ленина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Бюст дважды Героя Советского Союза П.М. Камозина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1327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Комсомольская ул, сквер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ул.Комсомольская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советским воинам и партизанам Великой Отечественной войны 1941-1945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 624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пл. Партизан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г. Брянск, пл. Партизан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Бюст дважды Героя Советского Союза А.А. Головачева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Дятьковский район, р.п. Любохна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Дятьковский район, с. Любохна, сквер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Бюст дважды героя Советского Союза Д.А. Драгунского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 624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Новозыбковский район, с. Святск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область, г. Новозыбков</w:t>
            </w:r>
          </w:p>
        </w:tc>
      </w:tr>
      <w:tr w:rsidR="004E42F8" w:rsidRPr="00915CD2" w:rsidTr="004E42F8">
        <w:trPr>
          <w:trHeight w:val="70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42F8" w:rsidRPr="00427F14" w:rsidRDefault="00D71260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Захоронения</w:t>
            </w:r>
            <w:r w:rsidR="004E42F8">
              <w:rPr>
                <w:rFonts w:ascii="Times New Roman" w:hAnsi="Times New Roman"/>
                <w:b/>
                <w:sz w:val="28"/>
                <w:szCs w:val="28"/>
              </w:rPr>
              <w:t xml:space="preserve"> - 1</w:t>
            </w:r>
          </w:p>
        </w:tc>
      </w:tr>
      <w:tr w:rsidR="004E42F8" w:rsidRPr="00915CD2" w:rsidTr="004E42F8">
        <w:trPr>
          <w:trHeight w:val="70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915CD2" w:rsidRDefault="004E42F8" w:rsidP="004E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F8" w:rsidRPr="00427F14" w:rsidRDefault="004E42F8" w:rsidP="004E42F8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партизан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(в составе ансамбля </w:t>
            </w:r>
            <w:r w:rsidRPr="00427F14">
              <w:rPr>
                <w:rFonts w:ascii="Times New Roman" w:hAnsi="Times New Roman"/>
                <w:i/>
                <w:sz w:val="24"/>
                <w:szCs w:val="24"/>
              </w:rPr>
              <w:t>«Базовая стоянка «Озеро круглое» Бежицкого партизанского отряда им.Виноградова в 1941-43гг.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 624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Брянская область, Брянский район, озеро Круглое, </w:t>
            </w:r>
            <w:smartTag w:uri="urn:schemas-microsoft-com:office:smarttags" w:element="metricconverter">
              <w:smartTagPr>
                <w:attr w:name="ProductID" w:val="25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25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севернее г. Брянска</w:t>
            </w:r>
          </w:p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Брянская область, Брянский район, озеро Круглое, </w:t>
            </w:r>
            <w:smartTag w:uri="urn:schemas-microsoft-com:office:smarttags" w:element="metricconverter">
              <w:smartTagPr>
                <w:attr w:name="ProductID" w:val="25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25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севернее г. Брянска</w:t>
            </w:r>
          </w:p>
          <w:p w:rsidR="004E42F8" w:rsidRDefault="004E42F8" w:rsidP="004E42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42F8" w:rsidRDefault="004E42F8"/>
    <w:p w:rsidR="00915CD2" w:rsidRDefault="009E60D8">
      <w:r>
        <w:br w:type="textWrapping" w:clear="all"/>
      </w:r>
    </w:p>
    <w:p w:rsidR="006B3552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*Ф 176- указ Президента Российской Федерации от 20.02.1995г. №176;</w:t>
      </w:r>
    </w:p>
    <w:p w:rsidR="006B3552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624- постановление Совета Министров РСФСР от 4.12.1974г. №624;</w:t>
      </w:r>
    </w:p>
    <w:p w:rsidR="006B3552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 1327- постановление Совета Министров РСФСР от 30.08.1960г. №1327;</w:t>
      </w:r>
    </w:p>
    <w:p w:rsidR="006B3552" w:rsidRDefault="006B3552" w:rsidP="006B35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442- постановление администрации Брянской области от 2.10.2003г. №442;</w:t>
      </w:r>
    </w:p>
    <w:p w:rsidR="006B3552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406 –решение Брянского облисполкома от 10.07.1979г. №406.</w:t>
      </w:r>
    </w:p>
    <w:p w:rsidR="00427F14" w:rsidRDefault="00427F14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427F14" w:rsidRDefault="00427F14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427F14" w:rsidRDefault="00427F14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427F14" w:rsidRDefault="00427F14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427F14" w:rsidRPr="00427F14" w:rsidRDefault="00427F14" w:rsidP="00427F1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427F14">
        <w:rPr>
          <w:rFonts w:ascii="Times New Roman" w:hAnsi="Times New Roman"/>
          <w:b/>
          <w:sz w:val="32"/>
          <w:szCs w:val="32"/>
        </w:rPr>
        <w:t>Объекты культурного наследия регионального значения</w:t>
      </w:r>
      <w:r w:rsidRPr="00427F14">
        <w:rPr>
          <w:rFonts w:ascii="Times New Roman" w:hAnsi="Times New Roman"/>
          <w:b/>
          <w:sz w:val="32"/>
          <w:szCs w:val="32"/>
        </w:rPr>
        <w:tab/>
      </w:r>
      <w:r w:rsidR="002243E2">
        <w:rPr>
          <w:rFonts w:ascii="Times New Roman" w:hAnsi="Times New Roman"/>
          <w:b/>
          <w:sz w:val="32"/>
          <w:szCs w:val="32"/>
        </w:rPr>
        <w:t>- 14</w:t>
      </w:r>
      <w:r w:rsidR="00930023">
        <w:rPr>
          <w:rFonts w:ascii="Times New Roman" w:hAnsi="Times New Roman"/>
          <w:b/>
          <w:sz w:val="32"/>
          <w:szCs w:val="32"/>
        </w:rPr>
        <w:t>10</w:t>
      </w:r>
    </w:p>
    <w:p w:rsidR="00427F14" w:rsidRPr="00427F14" w:rsidRDefault="00427F14" w:rsidP="00427F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7F14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3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266"/>
        <w:gridCol w:w="1776"/>
        <w:gridCol w:w="4044"/>
        <w:gridCol w:w="3969"/>
        <w:gridCol w:w="3933"/>
        <w:gridCol w:w="3933"/>
        <w:gridCol w:w="3933"/>
        <w:gridCol w:w="3933"/>
      </w:tblGrid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7F14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F14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объекта культурного наследия регионального значения </w:t>
            </w:r>
          </w:p>
          <w:p w:rsidR="00427F14" w:rsidRPr="00427F14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F14">
              <w:rPr>
                <w:rFonts w:ascii="Times New Roman" w:hAnsi="Times New Roman"/>
                <w:b/>
                <w:sz w:val="20"/>
                <w:szCs w:val="20"/>
              </w:rPr>
              <w:t>(в соответствии с актом органа государственной власти о его постановке на государственную охрану)</w:t>
            </w:r>
          </w:p>
          <w:p w:rsidR="00427F14" w:rsidRPr="00427F14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F14" w:rsidRPr="00427F14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F14">
              <w:rPr>
                <w:rFonts w:ascii="Times New Roman" w:hAnsi="Times New Roman"/>
                <w:b/>
                <w:sz w:val="20"/>
                <w:szCs w:val="20"/>
              </w:rPr>
              <w:t>Наименование и реквизиты акта органа государственной власти о постановке объекта культурного наследия регионального значения на государственную охрану</w:t>
            </w:r>
            <w:r w:rsidRPr="00427F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7F14">
              <w:rPr>
                <w:rFonts w:ascii="Times New Roman" w:hAnsi="Times New Roman"/>
                <w:b/>
                <w:sz w:val="16"/>
                <w:szCs w:val="16"/>
              </w:rPr>
              <w:t>(включая наименование нормативного акта об уточнении пообъектного состава)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F14">
              <w:rPr>
                <w:rFonts w:ascii="Times New Roman" w:hAnsi="Times New Roman"/>
                <w:b/>
                <w:sz w:val="20"/>
                <w:szCs w:val="20"/>
              </w:rPr>
              <w:t xml:space="preserve">Местонахождение объекта культурного наследия регионального значения </w:t>
            </w:r>
          </w:p>
          <w:p w:rsidR="00427F14" w:rsidRPr="00427F14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27F14">
              <w:rPr>
                <w:rFonts w:ascii="Times New Roman" w:hAnsi="Times New Roman"/>
                <w:b/>
                <w:sz w:val="16"/>
                <w:szCs w:val="16"/>
              </w:rPr>
              <w:t>(в соответствии с актом органа государственной власти о его постановке на государственную охрану)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F14">
              <w:rPr>
                <w:rFonts w:ascii="Times New Roman" w:hAnsi="Times New Roman"/>
                <w:b/>
                <w:sz w:val="20"/>
                <w:szCs w:val="20"/>
              </w:rPr>
              <w:t xml:space="preserve">Местонахождение объекта культурного наследия регионального значения </w:t>
            </w:r>
          </w:p>
          <w:p w:rsidR="00427F14" w:rsidRPr="00427F14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27F14">
              <w:rPr>
                <w:rFonts w:ascii="Times New Roman" w:hAnsi="Times New Roman"/>
                <w:b/>
                <w:sz w:val="16"/>
                <w:szCs w:val="16"/>
              </w:rPr>
              <w:t>(в соответствии с данными органов технической инвентаризации)</w:t>
            </w:r>
          </w:p>
          <w:p w:rsidR="00427F14" w:rsidRPr="00427F14" w:rsidRDefault="00427F14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3101" w:rsidRPr="00427F14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1" w:rsidRPr="00FA5008" w:rsidRDefault="00FA5008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Памятники архите</w:t>
            </w:r>
            <w:r w:rsidR="00EF3520">
              <w:rPr>
                <w:rFonts w:ascii="Times New Roman" w:hAnsi="Times New Roman"/>
                <w:b/>
                <w:sz w:val="32"/>
                <w:szCs w:val="32"/>
              </w:rPr>
              <w:t>ктуры и градостроительства - 371</w:t>
            </w:r>
          </w:p>
          <w:p w:rsidR="00FA5008" w:rsidRPr="00427F14" w:rsidRDefault="00FA5008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5008" w:rsidRPr="00427F14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08" w:rsidRPr="00FA5008" w:rsidRDefault="00FA5008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Памя</w:t>
            </w:r>
            <w:r w:rsidR="007D635A">
              <w:rPr>
                <w:rFonts w:ascii="Times New Roman" w:hAnsi="Times New Roman"/>
                <w:b/>
                <w:sz w:val="28"/>
                <w:szCs w:val="28"/>
              </w:rPr>
              <w:t>тники архитектуры (здания) - 233</w:t>
            </w:r>
          </w:p>
          <w:p w:rsidR="00FA5008" w:rsidRDefault="00FA5008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3101" w:rsidRPr="00427F14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1" w:rsidRDefault="00A33101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3101" w:rsidRPr="00427F14" w:rsidRDefault="00A33101" w:rsidP="00930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купца Денисова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7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9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Здание почтово-телеграфного отделения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17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с аптекой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21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Ансамбль: Коттеджи для немецких специалистов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11-15; ул. Ульянова, 36, 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11-15; ул. Ульянова, 36, 40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11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11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13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13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15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15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Ульянова, 36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Ульянова, 40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A33101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Гимназия мужская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Институтская,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Институтская, 16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Коттедж-теремок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Карла Либкнехта,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Карла Либкнехта, 8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№ 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Клубная,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Клубная, 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Многоквартирный дом для служащих Брянского завода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Комсомольская,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Комсомольская, 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Сиротский приют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Комсомольская,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Комсомольская, 10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Градостроительный ансамбль советского периода: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ограничен улицами Ульянова,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Комсомольской,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Партсъезда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Бежицкий район, ограничен улицами Ульянова,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Интернационала, Комсомольской, </w:t>
            </w:r>
            <w:r w:rsidRPr="00427F14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427F14">
              <w:rPr>
                <w:rFonts w:ascii="Times New Roman" w:hAnsi="Times New Roman"/>
                <w:sz w:val="24"/>
                <w:szCs w:val="24"/>
              </w:rPr>
              <w:t xml:space="preserve"> Партсъезда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 многоквартальный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Комсомольская, 3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Комсомольская, 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 многоквартальный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Комсомольская, 5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Комсомольская, 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Комсомольская, 5а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Комсомольская, 5а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с полугкруглыми балконами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Комсомольская, 7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Комсомольская, 7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с двумя эркерами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Комсомольская, 9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Комсомольская, 9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с высокой аркой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10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с высокой аркой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11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 с магазинами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12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с угловой башней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13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с барочным фронтоном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14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14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Угловой многоквартирный дом с магазинами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18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18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Угловой многоквартирный дом с поликлиникой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19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Куйбышева, 19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Коттедж с угловым балконом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Куйбышева,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Куйбышева, 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Особняк с лучковым аттиком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Майской Стачки,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Майской Стачки, 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Водонапорная башня усадебно-производственного комплекса «Хутор»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Ново-Советская, 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Ново-Советская, 100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Жилой комплекс для руководства завода «Красный Профинтерн»: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Левый угловой коттедж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бул. 50-летия Октября, 2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бул. 50-летия Октября, 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Центральный коттедж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бул. 50-летия Октября, 4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бул. 50-летия Октября, 4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Правый угловой коттедж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бул. 50-летия Октября, 6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бул. 50-летия Октября, 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 стахановцев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бул. 50-летия Октября,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бул. 50-летия Октября, 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 стахановцев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бул. 50-летия Октября,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бул. 50-летия Октября, 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Богадельня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Почтовая,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Почтовая, 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№8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8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Бани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10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№ 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16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№ 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18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26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№ 28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28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специалистов Брянского завода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31/1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31/1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Больница «Бежицкая»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33/2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33/2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№ 34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34</w:t>
            </w:r>
            <w:r w:rsidR="0068046E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37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№ 39Б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39Б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39Б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Коттедж с боковым ризалитом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40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Гостиница Мурзина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45/2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Ульянова, 45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Коттедж с лоджией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Ухтомского,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Бежицкий район, ул. Ухтомского, 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№ 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Володарский район, ул. Пушкина,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Володарский район, ул. Пушкина, 10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Сухарный завод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Володарский район, ул. Пушкина,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Володарский район, ул. Пушкина, 16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Здание железнодорожного вокзала Брянск-1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Володарский район, ул. Речная,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Володарский район, ул. Речная, 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 с аптекой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101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инженера Л.А. Боровича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8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10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Усадьба доктора Н.С. Полянского: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12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Главный дом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бул. Гагарина, 12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бул. Гагарина, 12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Внутриквартальная церковная площадь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площадка для мини-рынка, ниже ресторана Дубрава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площадка для мини-рынка, ниже ресторана Дубрава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бул. Гагарина, 1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бул. Гагарина, 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Винный замок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14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Здание поликлиники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16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Угловое административное здание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25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Здание областной прокуратуры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Гагарина, 28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 священнослужителя Ново-Покровского собора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Горького,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Горького, 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пионеров и школьников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Горького,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бул. Горького, 20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№ 42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42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городской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54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Казармы Брянского гарнизона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79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Телеграфная станция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83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№ 84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84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Андроновское подворье: гостиница, доходные дома с магазинами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87 (ул. Фокина, 1/85)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87 (ул. Фокина, 1/85)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Городская усадьба: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90-92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90-92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Магазин-лабаз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90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90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Флигель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92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92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Завод «Арсенал»: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96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Санчасть завода «Арсенал»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96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Литейный дом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98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98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Столярно-дужный цех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Орудийный цех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Сборочно-артиллерийский цех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Лесопилка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Заводоуправление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Доходный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99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Квартал «Мясные ряды»: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111, 115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111, 115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Торговый дом Е.П. Бабаевой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111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111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 с лавками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14" w:rsidRPr="00427F14" w:rsidRDefault="00427F14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115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ул. Калинина, 115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Торговая школа им. С.В. Могилевцева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177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177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П.С. Утникова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219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219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Женское церковно-приходское училище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221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221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Женское ремесленное училище им. Л.А. Могилевцевой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223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Калинина, 223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 канатной фабрики Гридиных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Крапивницкого, 17а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Крапивницкого, 17а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№ 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Красноармейская,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Красноармейская, 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Канатная фабрика Мартынова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Красноармейская, 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Красноармейская, 61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Здание Брянского обкома КПСС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Процедурный корпус поликлиники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Областная библиотека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Гостиница «Центральная»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7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связи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9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Административное здание винного замка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К. Маркса, 10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Сквер им. К. Маркса – Красная площадь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842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сквер  К. Маркса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сквер  К. Маркса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Градостроительный ансамбль советского периода: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842</w:t>
            </w:r>
          </w:p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просп.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просп. Ленина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 xml:space="preserve">Дом банков и промышленности 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просп. Ленина, 26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просп. Ленина, 26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 с ювелирным магазином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просп. Ленина, 24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просп. Ленина, 24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Площадь им. Ленина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пл. им. Ленина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пл. им. Ленина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 завода «Дормаш»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Луначарского, 45/9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Луначарского, 45/9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Казармы Брянского гарнизона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Октябрьская, 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Октябрьская, 36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Синагога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Пионерская, 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Пионерская, 33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Жилой дом генерал-директора арсенала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Здание казармы Дорогобуского полка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Тюремный замок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Советская,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Советская, 2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Урицкого,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Урицкая, 35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Двухэтажный каменный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Урицкого, 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Урицкая, 55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Особняк (детсад-ясли)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Февральская,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Арсенальная, 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Губстраха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10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Жилой дом горисполкома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16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Жилой дом горисполкома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18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усадебный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19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Жилой дом горисполкома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20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Театр драмы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26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Обком профсоюзов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29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книги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31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37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Здание суда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Фокина, 73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68046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Первая Брянская электростанция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Энергетическая,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Энергетическая, 5</w:t>
            </w:r>
          </w:p>
        </w:tc>
      </w:tr>
      <w:tr w:rsidR="004D19C0" w:rsidRPr="00427F14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14" w:rsidRPr="00427F14" w:rsidRDefault="00432AF2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Энергетическая,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Советский район, ул. Энергетическая, 7</w:t>
            </w:r>
          </w:p>
        </w:tc>
      </w:tr>
      <w:tr w:rsidR="00427F14" w:rsidRPr="00427F14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14" w:rsidRPr="00427F14" w:rsidRDefault="00427F14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F14"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Усадебно-производственный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заводоупраления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винокуренного завода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архитектора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конного завода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AF2" w:rsidRDefault="00432AF2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C03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07C03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застройки: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C03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C03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C03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</w:tr>
      <w:tr w:rsidR="00B07C03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07C03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C03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07C03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каретной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C03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07C03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конюшни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C03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7C03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волостного правления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C03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03" w:rsidRDefault="00B07C0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здания богодельни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03" w:rsidRDefault="00B07C03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F2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Водяная мельница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Хутор Холмецкий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F2" w:rsidRDefault="00432AF2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Хутор Холмецкий</w:t>
            </w:r>
          </w:p>
        </w:tc>
      </w:tr>
      <w:tr w:rsidR="00D038A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Выгоничский район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Удельные Уты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Удельные Уты</w:t>
            </w:r>
          </w:p>
        </w:tc>
      </w:tr>
      <w:tr w:rsidR="00D038A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специалистов хрустального завода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ул. Крупской, д.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ул. Крупской, д. 8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специалистов хрустального завода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ул. Ленина, д. 18б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ул. Ленина, д. 18б</w:t>
            </w:r>
          </w:p>
        </w:tc>
      </w:tr>
      <w:tr w:rsidR="00D038A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район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волостная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Овстуг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Овстуг</w:t>
            </w:r>
          </w:p>
        </w:tc>
      </w:tr>
      <w:tr w:rsidR="00D038A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AD" w:rsidRDefault="00D038AD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Свободы, 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ул. Свободы, 22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Свободы,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ул. Свободы, 24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Красная,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ул. Красная, 35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(лесхоз)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Республиканская, 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ул. Республиканская, 163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Особняк (здание милиции)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Республиканская, 203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ул. Республиканская, 203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Бывшее купеческое подворье (поликлиника)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пл. Свободы, 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пл. Свободы, 35</w:t>
            </w:r>
          </w:p>
        </w:tc>
      </w:tr>
      <w:tr w:rsidR="00D038A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8AD" w:rsidRDefault="00D038AD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Лакомая Буда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Лакомая Буда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Лакомая Буда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Лакомая Буда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Ветряная мельница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Вышневка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Вышневка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управы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</w:tr>
      <w:tr w:rsidR="00D038A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AD" w:rsidRDefault="00D038AD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DF0" w:rsidRDefault="000E7DF0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городской застройки: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Богунского Полка, 3,5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Богунского Полка, 3,5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1202D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Сапож</w:t>
            </w:r>
            <w:r w:rsidR="000E7DF0">
              <w:rPr>
                <w:rFonts w:ascii="Times New Roman" w:hAnsi="Times New Roman"/>
                <w:sz w:val="24"/>
                <w:szCs w:val="24"/>
              </w:rPr>
              <w:t>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Богунского Полка,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Богунского Полка, 3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1202D4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специалистов Сапож</w:t>
            </w:r>
            <w:r w:rsidR="000E7DF0">
              <w:rPr>
                <w:rFonts w:ascii="Times New Roman" w:hAnsi="Times New Roman"/>
                <w:sz w:val="24"/>
                <w:szCs w:val="24"/>
              </w:rPr>
              <w:t>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Богунского Полка,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Богунского Полка, 5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Стодольской мануфактуры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Ворошилова,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Ворошилова, 1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управляющего Стодольской мануфактуры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Ворошилова,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Ворошилова, 3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Новые торговые ряды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20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городской Думы и управы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21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Торговые ряды Кулакова и Долгова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24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купеческого собрания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27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нотариуса Чикилевского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45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Кайданова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Пушкина, 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Пушкина, 47</w:t>
            </w: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городской застройки: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Свердлова, 79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Свердлова, 79</w:t>
            </w: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Шмеленга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Ограда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купеческого собрания (клуб фабрики)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Ворошилова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Ворошилова</w:t>
            </w: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Pr="000E7DF0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6F">
              <w:rPr>
                <w:rFonts w:ascii="Times New Roman" w:hAnsi="Times New Roman"/>
                <w:i/>
                <w:sz w:val="24"/>
                <w:szCs w:val="24"/>
              </w:rPr>
              <w:t>В составе ансамбля федерального значения «Усадьба «Вьюнки»: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банкетная вилла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отдыха «Вьюнки»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отдыха «Вьюнки»</w:t>
            </w: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машинного отделения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конюшни с голубятней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ледник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въездные ворота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женской гимназии (ГПТУ)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0" w:rsidRDefault="000E7DF0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50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F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F" w:rsidRDefault="0015176F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Советов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F" w:rsidRDefault="0015176F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F" w:rsidRDefault="0015176F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 им. 50-летия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6F" w:rsidRDefault="0015176F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 им. 50-летия Октября</w:t>
            </w:r>
          </w:p>
        </w:tc>
      </w:tr>
      <w:tr w:rsidR="00F23B6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Мельница ветряная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Круглое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Круглое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Флигель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Великая Топаль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Великая Топаль</w:t>
            </w:r>
          </w:p>
        </w:tc>
      </w:tr>
      <w:tr w:rsidR="00F23B6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Комаричский район</w:t>
            </w: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Промышленно-усадебный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Лопандино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Лопандино</w:t>
            </w: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сахарного завода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7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7A" w:rsidRDefault="00B7277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конного завода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7A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7A" w:rsidRDefault="00B7277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B6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0B" w:rsidRDefault="00B3360B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B6D" w:rsidRDefault="00F23B6D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Мглинский район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Новая Романовка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Новая Романовка</w:t>
            </w:r>
          </w:p>
        </w:tc>
      </w:tr>
      <w:tr w:rsidR="00F23B6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Коммунистическая, 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Коммунистическая, 70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купца Певзнера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жилой Абросимовых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10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офицерского собрания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13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24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жилой Волковых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78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Особняк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Коммунистическая, 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Коммунистическая, 33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Особняк (типография им. Фрунзе)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12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(один из первых домов Новозыбкова)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Синицина, 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Синицина, 18</w:t>
            </w:r>
          </w:p>
        </w:tc>
      </w:tr>
      <w:tr w:rsidR="00F23B6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Гринево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Гринево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Ветряная мельница (деревянная)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Ветряная мельница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Юдиново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Юдиново</w:t>
            </w:r>
          </w:p>
        </w:tc>
      </w:tr>
      <w:tr w:rsidR="00F23B6D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Почепский район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Белого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Почеп, ул. Кирова,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 7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Булашевича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Почеп, ул. Кирова,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 9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усадебный купца Гузикова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Почеп, ул. Мглинская,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Мглинская, 35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Почеп, ул. Ленина,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Ветряная мельница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Третьяки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D" w:rsidRDefault="00F23B6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Третьяки</w:t>
            </w:r>
          </w:p>
        </w:tc>
      </w:tr>
      <w:tr w:rsidR="009633BE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Торговые ряды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Ленина,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Ленина, 7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Торговые ряды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Ленина,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Ленина, 11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мужская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Розы Люксембург,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Розы Люксембург, 1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земская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Пролетарская, 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Пролетарская, 17</w:t>
            </w:r>
          </w:p>
        </w:tc>
      </w:tr>
      <w:tr w:rsidR="004D19C0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EF3520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Присутственные места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пл. Октябрьской Революции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E" w:rsidRDefault="009633BE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пл. Октябрьской Революции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Ветряная мельница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Марковский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Марковский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Екатерининский острог (тюрьма)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Малеча,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Малеча, 5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мужской гимназии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Калинина,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Калинина, 15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(Янчевской)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Урицкого,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Урицкого, 19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Стародубский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Водяная мельница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Ломаковка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Ломаковка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Усадебный дом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Понуровка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Понуровка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Понуровка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Понуровка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Усадебный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Солова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Часовня – усыпальница Искрицкой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Усадебный дом (деревянный)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Флигель (деревянный)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Флигель (деревянный)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Парк-сад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Усадебный парк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Душатино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Душатино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женской гимназии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248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Урицкого, 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Урицкого, 42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Приют сиротский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пл. Красноармейская, 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пл. Красноармейская, 21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земская (Дом Советов)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Брянская, 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Брянская, 59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Каланча пожарная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Ленина, 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Ленина, 56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Усадьба Кравцова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Ленина, 66,68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Ленина, 66,68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Хомченко (Федорова)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Ленина, 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Ленина, 72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Гостиный двор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Урицкого, 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Урицкого, 40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жилой Сухобокова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Урицкого, 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Урицкого, 53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Мельница ветряная (действующая)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Ильино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Ильино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Мельница ветряная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Любец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Любец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(«Каменица»)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Свердлова, пл. Карла Маркса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Свердлова, пл. Карла Маркса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земской школы (деревянное)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Ветряная мельница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Рюхов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Рюхов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</w:p>
          <w:p w:rsidR="007D635A" w:rsidRPr="00FA5008" w:rsidRDefault="007D635A" w:rsidP="0093002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32"/>
                <w:szCs w:val="32"/>
                <w:lang w:eastAsia="zh-CN"/>
              </w:rPr>
            </w:pPr>
            <w:r w:rsidRPr="00FA5008">
              <w:rPr>
                <w:rFonts w:ascii="Times New Roman" w:eastAsia="Times New Roman" w:hAnsi="Times New Roman"/>
                <w:b/>
                <w:bCs/>
                <w:iCs/>
                <w:sz w:val="32"/>
                <w:szCs w:val="32"/>
                <w:lang w:eastAsia="zh-CN"/>
              </w:rPr>
              <w:t xml:space="preserve">Памятники религиозного назначения - </w:t>
            </w:r>
            <w:r>
              <w:rPr>
                <w:rFonts w:ascii="Times New Roman" w:eastAsia="Times New Roman" w:hAnsi="Times New Roman"/>
                <w:b/>
                <w:bCs/>
                <w:iCs/>
                <w:sz w:val="32"/>
                <w:szCs w:val="32"/>
                <w:lang w:eastAsia="zh-CN"/>
              </w:rPr>
              <w:t>1</w:t>
            </w:r>
            <w:r w:rsidR="00930023">
              <w:rPr>
                <w:rFonts w:ascii="Times New Roman" w:eastAsia="Times New Roman" w:hAnsi="Times New Roman"/>
                <w:b/>
                <w:bCs/>
                <w:iCs/>
                <w:sz w:val="32"/>
                <w:szCs w:val="32"/>
                <w:lang w:eastAsia="zh-CN"/>
              </w:rPr>
              <w:t>43</w:t>
            </w:r>
          </w:p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</w:p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>Памятники - 23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Часовня на кладбище в Бежичах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Делегатская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Делегатская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7D635A" w:rsidRPr="00193E76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193E76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193E76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6">
              <w:rPr>
                <w:rFonts w:ascii="Times New Roman" w:hAnsi="Times New Roman"/>
                <w:sz w:val="24"/>
                <w:szCs w:val="24"/>
              </w:rPr>
              <w:t>Ансамбль Площанского Богородицкого монастыря: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5A" w:rsidRPr="00193E76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6">
              <w:rPr>
                <w:rFonts w:ascii="Times New Roman" w:hAnsi="Times New Roman"/>
                <w:sz w:val="24"/>
                <w:szCs w:val="24"/>
              </w:rPr>
              <w:t>М 248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5A" w:rsidRPr="00193E76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6"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5A" w:rsidRPr="00193E76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6"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</w:tr>
      <w:tr w:rsidR="007D635A" w:rsidRPr="00193E76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193E76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193E76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6">
              <w:rPr>
                <w:rFonts w:ascii="Times New Roman" w:hAnsi="Times New Roman"/>
                <w:sz w:val="24"/>
                <w:szCs w:val="24"/>
              </w:rPr>
              <w:t>Постройки хозяйственного двора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193E76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193E76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193E76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6">
              <w:rPr>
                <w:rFonts w:ascii="Times New Roman" w:hAnsi="Times New Roman"/>
                <w:sz w:val="24"/>
                <w:szCs w:val="24"/>
              </w:rPr>
              <w:t>Гостиница за вратами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193E76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193E76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193E76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6">
              <w:rPr>
                <w:rFonts w:ascii="Times New Roman" w:hAnsi="Times New Roman"/>
                <w:sz w:val="24"/>
                <w:szCs w:val="24"/>
              </w:rPr>
              <w:t>келейный корпус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193E76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193E76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193E76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6">
              <w:rPr>
                <w:rFonts w:ascii="Times New Roman" w:hAnsi="Times New Roman"/>
                <w:sz w:val="24"/>
                <w:szCs w:val="24"/>
              </w:rPr>
              <w:t>просфорный корпус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193E76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193E76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D635A" w:rsidRPr="00193E76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6">
              <w:rPr>
                <w:rFonts w:ascii="Times New Roman" w:hAnsi="Times New Roman"/>
                <w:sz w:val="24"/>
                <w:szCs w:val="24"/>
              </w:rPr>
              <w:t>дом игумена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193E76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193E76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5A" w:rsidRPr="00193E76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6">
              <w:rPr>
                <w:rFonts w:ascii="Times New Roman" w:hAnsi="Times New Roman"/>
                <w:sz w:val="24"/>
                <w:szCs w:val="24"/>
              </w:rPr>
              <w:t>башни и участки стен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5A" w:rsidRPr="00193E76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RPr="00193E76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  <w:p w:rsidR="007D635A" w:rsidRPr="00193E76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Монастырь Николо-Одринский: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Одрино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Одрино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игумена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Трапезная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Храмовый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Сачковичи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Сачковичи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Колокольня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Часовня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Набережная, 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Набережная, 41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Часовня Спасо-Преображенской церкви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7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Колокольня Успенского монастыря с курантами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пл. Революции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пл. Революции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Спасо-Преображенского монастыря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Спасо-Преображенский собор: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архиерейский корпус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просфорный корпус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келейный корпус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надвратная колокольня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стена и башни монастыря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</w:pPr>
          </w:p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>Храмы – церкви - 1</w:t>
            </w:r>
            <w:r w:rsidR="0093002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zh-CN"/>
              </w:rPr>
              <w:t>20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Троицкая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Каманина, 2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бул. Гагарина, 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бул. Гагарина, 32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ул. Кулькова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ул. Кулькова, 14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Спасогробовская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просп.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просп. Ленина, 98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Покровский собор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ул. Покровская Гора, 2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411C56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Собор с колокольней в честь Казанской иконы Божией матери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(в составе ансамбля «</w:t>
            </w:r>
            <w:r w:rsidRPr="00411C56">
              <w:rPr>
                <w:rFonts w:ascii="Times New Roman" w:hAnsi="Times New Roman"/>
                <w:i/>
                <w:sz w:val="24"/>
                <w:szCs w:val="24"/>
              </w:rPr>
              <w:t>Ансамбль Площанского Богородицкого монастыря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248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Церковь Святого Духа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(в составе ансамбля «</w:t>
            </w:r>
            <w:r w:rsidRPr="00411C56">
              <w:rPr>
                <w:rFonts w:ascii="Times New Roman" w:hAnsi="Times New Roman"/>
                <w:i/>
                <w:sz w:val="24"/>
                <w:szCs w:val="24"/>
              </w:rPr>
              <w:t>Ансамбль Площанского Богородицкого монастыря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Пчела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Знамения Божьей Матери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Добрик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Добрик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Бориса и Глеба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Госома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Госома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Преображения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Хотылево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Хотылево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Кабаличи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Кабаличи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Новоселки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Новоселки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Антония и Феодосия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Свенский монастырь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Свенский монастырь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Козьмы и Демьяна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Барышье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Барышье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Дмитрия Солунского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Отрадное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Отрадное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Ахтырская церковь с живописью в интерьере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Чернетово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Чернетово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Геогриевская церковь, ограда с воротами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Супонево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Супонево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Выгоничский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Рождества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Мякишево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Мякишево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Мирковы Уты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Мирковы Уты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Красное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Красное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с. Казаричи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Казаричи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Покровская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с. Кузнецы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Кузнецы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Троицкая церковь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Голубея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Голубея</w:t>
            </w:r>
          </w:p>
        </w:tc>
      </w:tr>
      <w:tr w:rsidR="00377A1D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 Преображения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2-1/017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Рековичи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Рековичи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377A1D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Покровская церковь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</w:t>
            </w:r>
          </w:p>
        </w:tc>
      </w:tr>
      <w:tr w:rsidR="00377A1D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 Николая Чудотворца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2-1/019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с.Старь</w:t>
            </w:r>
          </w:p>
        </w:tc>
      </w:tr>
      <w:tr w:rsidR="00377A1D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 Покрова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2-1/021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Ивот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Ивот</w:t>
            </w:r>
          </w:p>
        </w:tc>
      </w:tr>
      <w:tr w:rsidR="00377A1D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377A1D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 Введения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2-1/023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Любышь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D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Любышь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9C0">
              <w:rPr>
                <w:rFonts w:ascii="Times New Roman" w:hAnsi="Times New Roman"/>
                <w:sz w:val="24"/>
                <w:szCs w:val="24"/>
              </w:rPr>
              <w:t>Жирятинский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Преображенская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район, с. Творишичи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Творишичи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район, д. Княвичи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Княвичи</w:t>
            </w:r>
          </w:p>
        </w:tc>
      </w:tr>
      <w:tr w:rsidR="00930023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 Николая Чудотворца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2-1/018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Морачево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Морачево</w:t>
            </w:r>
          </w:p>
        </w:tc>
      </w:tr>
      <w:tr w:rsidR="00930023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 Афанасия и Кирилла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2-1/020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Страшевичи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Страшевичи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Никольско-Вознесенская (зимняя)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Карла Маркса, 17а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ул. Карла Маркса, 17а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Никольско-Вознесенская (летняя)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Карла Маркса,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ул. Карла Маркса, 19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Покровская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Пролетарская,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ул. Пролетарская, 50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Собор Михаила Архангела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пл. Карла Маркса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пл. Карла Маркса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ул. Первомайская, 219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ул. Первомайская, 219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Тихоновская церковь (Воскресенская)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Бережок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Всехсвятская церковь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Новая Слобода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Казанской Божьей матери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Юрасово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Юрасово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Клетнянский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Михаилоархангельская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Церковь Покрова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(в составе ансамбля «Храмовый комплекс»)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Сачковичи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Сачковичи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Покровский собор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Климово, ул. Новая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Климово, ул. Новая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Михаилоархангельская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Крапивное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Крапивное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Белокриничная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Чуровичи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Чуровичи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Шумиловка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Шумиловка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Старый Ропск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Старый Ропск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Хохловка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Хохловка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Успенская церковь, колокольня и стены бывшего Каменско-Хуторского монастыря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Забрама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Забрама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Вознесенская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Богунского Полка,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Богунского Полка, 4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Петра и Павла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Октябрьская, 7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Рождества Богородицы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Ардонь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Ардонь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Смотрова Буда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Смотрова Буда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Сергия Родонежского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Тулуковщина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Тулуковщина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Комаричский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Михаилоархангельская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Успенская церковь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</w:tr>
      <w:tr w:rsidR="00930023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 Рождества Христова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2-1/016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Асовица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Асовица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Яловка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Мглинский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Николая Чудотворца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Луговец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Луговец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Успенский собор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Мглин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Мглин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Варваринская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Мглин, ул.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Мглин, ул. Ленина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Мглин,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Мглин,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Высокое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Высокое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Воздвиженская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Курчичи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Курчичи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Новая Романовка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Новая Романовка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Архистратига Михаила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Разрытое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Разрытое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Чудомихайловская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Красная площадь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Людково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Людково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Рождественская (Никольская)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Набережная, 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Набережная, 41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Спасо-Преображенская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7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Святодуховская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Старый Кривец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Старый Кривец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Святой Анны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Троицы (летняя)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Балыкино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Балыкино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Троицкая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Гринево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Гринево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Дмитрия Солунского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Дареевск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Дареевск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Никольская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Лобки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Лобки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Никольская церковь с интерьером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Новые Посудичи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Новые Посудичи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Синин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Синин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Михаилоархангельская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Заречное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Заречное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Почепский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Антониевская (Преображенская)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Почеп,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Почеп,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Спасо-Преображенская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Баклань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Баклань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Иоанна Богослова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Челово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угол улиц Карла Либкнехта и Салтыкова-Щедрина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угол улиц Карла Либкнехта и Салтыкова-Щедрина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Троицкий собор Троицкого монастыря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Ленина,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Ленина, 10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Петропавловская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Ленина, 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Ленина, 70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Михаилоархангельская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угол улиц Некрасова и Виноградова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угол улиц Некрасова и Виноградова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Вознесенская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Розы Люксембург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Розы Люксембург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Пушкино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Пушкино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Саранчино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Саранчино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Богоявленская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Фрунзе, 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Фрунзе, 63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Собор Рождества Христова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11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Стародубский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Печеники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Печеники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Троицкая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Понуровка,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Понуровка,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Михаилоархангельская церковь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Солова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Марии Магдалины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Чубковичи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Чубковичи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Старообрядческая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Елионка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Елионка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Суземский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Покровская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Селечня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Селечня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Введенская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Душатино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Душатино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Рождества Богородицы (каменная)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Нивное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Нивное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Святителя и Чудотворца Николая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395-п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Усох, ул. Московская, 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Усох, ул. Московская, 40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Митрофаниевская (Николая-Чудотворца)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645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Рябчевск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Рябчевск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Сретенская церковь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Ленина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пл. Карла Маркса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пл. Карла Маркса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Преображенская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пл. Карла Маркса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пл. Карла Маркса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Гнилево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Гнилево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Любец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Любец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Казанской Богоматери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Радчино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Радчино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Тишино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Тишино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Параскевы Пятницы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Филипповичи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Филипповичи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Пречистенская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Лыщичи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Лыщичи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Успенская церковь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Всехсвятская церковь (деревянная)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Рассуха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Рассуха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930023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Никольская церковь (деревянная) с интерьером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Семячково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Семячково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635A" w:rsidRPr="00697B3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Достопримечательные места - 2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Достопримечательное место в центре Бежицкого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842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Бежицкий район, ограниченное с двух сторон улицей Ульянова, улицей Комсомольской и улицей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Интернационала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Бежицкий район, ограниченное с двух сторон улицей Ульянова, улицей Комсомольской и улицей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Интернационала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Достопримечательное место «Рождественская гора»: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бул. Гагарина ограничен улицами Луначарского и Калинина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бул. Гагарина ограничен улицами Луначарского и Калинина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D635A" w:rsidRPr="006B73AC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Исторические памятники - </w:t>
            </w:r>
            <w:r w:rsidR="00160362">
              <w:rPr>
                <w:rFonts w:ascii="Times New Roman" w:hAnsi="Times New Roman"/>
                <w:b/>
                <w:sz w:val="32"/>
                <w:szCs w:val="32"/>
              </w:rPr>
              <w:t>1033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6B73AC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Памятники воинской славы (не относящиеся в событиям ВОВ) - 107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Памятники - 60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на пл. им. Ульянова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на пл. им. Ульянова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Ульянова, у первых проходных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Ульянова, у первых проходных БМЗ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М.И. Калинину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БМЗ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 ветеранам революционного движения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Ульянова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Ульянова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Монумент «Слава рабочему классу»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 «Брянские правила»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техники – паровоз «О-Д»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 на месте первых маевок бежицких рабочих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Данный Бор, у моста через р. Болву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Данный Бор, у моста через р. Болву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Скульптурная группа на месте первых маевок и нелегальных собраний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ст. Отрадная, у электромеханического 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ст. Отрадная, у электромеханического завода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«Мужеству, доблести, стойкости комсомольской»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Майской стачки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Майской стачки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Привокзальная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Привокзальная площадь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М.М. Володарскому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сквер по ул. Пушкина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сквер по ул. Пушкина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А.С. Пушкину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сквер пивосолодовенного 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сквер пивосолодовенного завода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Скульптурная группа Ленин и Горький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у Дворца пионеров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у Дворца пионеров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Бюст А.К. Толстого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парк культуры и отдыха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парк культуры и отдыха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Игнату Ивановичу Фокину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пл. Дворца культуры железнодорожников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пл. Дворца культуры железнодорожников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Матвееву А.П. (1901-1946), первому секретарю Брянского обкома ВКП(б)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К. Марксу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Памятное место, где в 1796-1797 гг. собирались восставшие крестьяне под руководством Емельяна Чернодыра. В восстании участвовали жители деревень Брасово, Алешенка, Глоднево, Колошичье, Телятниково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Карлу Марксу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Титовка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Титовка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Трактор, проложивший в 1930 году первую борозду на колхозном поле в Брянском районе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Глинищево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Глинищево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Выгоничский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Выгоничи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Выгоничи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Центральная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Центральная площадь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Жуковка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Жуковка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Клетнянский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землякам-революционерам, погибшим в борьбе за Советскую власть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Чернооково,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Чернооково,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площади Дома Советов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площади Дома Советов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М.И. Калинину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Ф.Э. Дзержинскому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Н.А. Щорсу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Монумент в честь обращения стодольских рабочих к В.И. Ленину в 1921 г. и ответа В.И. Ленина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фабрики им. В.И.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фабрики им. В.И. Ленина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первым коммунарам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возле телевышки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возле телевышки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 честь 25-летия РКП(б)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горпарк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горпарк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Комаричский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Комаричи, центральная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Комаричи, центральная площадь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руководителю подпольной комсомольской организации Незымаеву Павлу Гавриловичу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Комаричи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Комаричи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секретарю Комаричского подпольного РК ВКП(б) Сидоренко Алексею Исаевичу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Межводье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Межводье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«За землю, за волю» на могиле участников крестьянского восстания 1798 г. против царского самодержавия под руководством Емельяна Чернодыра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Навлинский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секретарю Навлинского подпольного райкома партии Суслину А.В.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Навля, ул. Красных партизан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Навля, ул. Красных партизан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Бюст М.И. Калинина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ДК станкостроительного 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ДК станкостроительного завода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П.Е. Дыбенко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на пл.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на пл. Ленина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погибшим в 1919 г. в борьбе с контрреволюцией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Почепский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Октябрьская площадь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Земляная крепость, построенная в 1706-1707 гг. во время войны России со Швецией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Почеп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Почеп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МТЗ-50, установленный в честь трудовых достижений сельских механизаторов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гор. Севск, территория отделения Сельхозтехники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гор. Севск, территория отделения Сельхозтехники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Памятное место, где в 1606 г.  находился штаб Ивана Болотникова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Воскресеновка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Воскресеновка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Памятное место, где в 1605 году состоялось сражение русских войск с Лжедмитрием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п. Добрунь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п. Добрунь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Памятное место, на котором в 1634 г. состоялось кровопролитное сражение русских со 150-тысячным польским войском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Трактор, проложивший первую борозду на колхозном поле в Стародубском районе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отделения сельхозтехники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отделения сельхозтехники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– трактор ХТЗ, установленный в честь трудовых подвигов механизаторов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отделение сельхозтехники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отделение сельхозтехники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Баяну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горпарк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горпарк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площадь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Н.А. Щорсу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Привокзальная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Привокзальная площадь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Памятное место, где в 1918 г. произошло братание советских и немецких войск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районе села Лыщичи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районе села Лыщичи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Захоронения - 47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И.И. Фокина (1889-1919), секретаря Брянского комитета РСДРП(б), первого председателя Брянского Совета рабочих и солдатских депутатов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сквер им. Фокина по ул. Калинина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сквер им. Фокина по ул. Калинина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на могиле члена ЦК КПСС, депутата Верховного Совета СССР, первого секретаря Брянского обкома КПСС Крахмалева М.К. (1914-1977)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А.П. Староторжскому на его могиле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секретаря Клетнянского подпольного райкома партии Семенова А.Ф.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Мартынова И.И. (1920-1972), секретаря Брянского подпольного горкома ВЛКСМ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красноармейцев, погибших в 1918 г. в бою с кайзеровскими войсками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с. Кожаны,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Кожаны, в центре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Осиновского Дмитрия Авраамовича (1890-1918), расстрелянного врагами Советской власти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с. Рогов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Рогов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Шеломовского, сельского комсомольского вожака, убитого в 1931 г. кулаками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д. Азаричи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Азаричи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жертв контрреволюции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председателя Новоюрковичского сельского Совета Прядко С.Л. и секретаря сельского Совета Прядко Я.М., погибших от рук кулаков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Новые Юрковичи, у Дома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Новые юрковичи, у Дома культуры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красноармейцев, расстрелянных в 1918 году белогвардейцами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Ляшкова Михаила Никифоровича (1903-1931), секретаря партийной организации села Новый Ропск, погибшего от рук кулаков в период коллективизации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Панкова Семена Трифоновича (1901-1931), председателя Староюрковичского сельского Совета, погибшего от рук кулаков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Соловьева Александра Яковлевича (1899-1950), Героя Социалистического Труда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Мухина Павла Захаровича (1902-1926), секретаря первой комсомольской ячейки суконной фабрики, погибшего от рук бандитов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парковый лес, около автовокзала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парковый лес, около автовокзала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рабочих продотрядов, погибших в 1918 г. от рук кулаков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Кневичи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Кневичи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селькора Румянцева Михаила Афанасьевича, убитого кулаками в 1928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Кожушье,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Кожушье,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красноармейцев, погибших в 1918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500 м. севернее села Ольховка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500 м. севернее села Ольховка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Комаричский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воинов отряда Мокряка, погибших в годы гражданской войны ( в 1919 г.) в боях с деникинцами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дороги Комаричи-Севск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дороги Комаричи-Севск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борцов за установление Советской власти – братьев Чваниных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Война,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Война,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комсомольца Ильи Павлина, убитого кулаками в 1931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Добричевск,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Добричевск,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селькора комсомольца Тимофея Зайцева, убитого кулаками в 1934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Кубань,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Кубань,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коммунистов, погибших за установление Советской власти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Дыбенко Федора Ефимовича (1887-1919) – командира 42-й дивизии Красной армии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8 Марта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8 Марта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Беспалова Калины Терентьевича (1890-1970), участника штурма Зимнего Дворца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железнодорожное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железнодорожное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Драйчика Ивана Евтихиевича (1880-1959), участника 3-х революций, члена партии с 1917 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бойцов отряда самообороны, расстрелянных в 1918 г. контрреволюционерами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Верещаки,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Верещаки,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Халявина Сергея Яковлевича (1912-1971), Героя Социалистического Труда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Халеевичи,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Халеевичи, в центре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годы гражданской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Кистер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Кистер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могила, где захоронены коммунисты Боборыкин и Звирбуль, комсомолец Двесин, замученные деникинцами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сквер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сквер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комиссара Виноградова Ивана Федоровича, убитого белогвардейцами в октябре 1919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Пушкарная Слобода, 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Пушкарная Слобода, западная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красноармейцев гражданской войны отряда Мокряка, погибших в октябре 1919 г. в бою с деникинцами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Шведчики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Шведчики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красноармейца Пономарева Н.Ф., убитого врагами Советской власти летом 1918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30 красноармейцев и жертв деникинского нашествия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красноармейцев, расстрелянных деникинцами в 1919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около кирпичного завода РСУ-1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около кирпичного завода РСУ-1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коммуниста, командира полка периода гражданской войны Оставкова И.П.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сквер, кладбище в южной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сквер, кладбище в южной части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FE591A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Могила Рубца Александра Ивановича (1837-1913), композитора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(в составе ансамбля «</w:t>
            </w:r>
            <w:r w:rsidRPr="00FE591A">
              <w:rPr>
                <w:rFonts w:ascii="Times New Roman" w:hAnsi="Times New Roman"/>
                <w:i/>
                <w:sz w:val="24"/>
                <w:szCs w:val="24"/>
              </w:rPr>
              <w:t>Усадьба, в которой в 1889-1913 гг. жил и работал композитор Рубец Александр Иванович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Луначарского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Луначарского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могила, в которой захоронены советские активисты, погибшие в 1919-1924 гг. от пуль бандитов и кулаков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Стародубский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Купреенко Корнея Романовича, погибшего от пули бандитов в 1926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Коваленко Винофантия Ильича, погибшего в борьбе с немецкими оккупантами в 1918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Пролетарск,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Пролетарск,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Могила революционера Румянцева Петра Васильевича (1859-1929), на квартире которого в Минске в 1898 г. проходил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 РСДРП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Сураж,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Писаревой П.Г., члена РКП(б) с 1917 г., погибшей при выполнении партийного задания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Сретенское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Сретенское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партизан, погибших в 1918 г. при освобождении села от немецких оккупантов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Брянкустичи,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Брянкустичи,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командира батальона Первого Ленинского полка Александра Улезко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Староселье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Староселье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годы гражданской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Найтоповичи,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Найтоповичи, в центре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Памятники воинской славы (о</w:t>
            </w:r>
            <w:r w:rsidR="00443AEC">
              <w:rPr>
                <w:rFonts w:ascii="Times New Roman" w:hAnsi="Times New Roman"/>
                <w:b/>
                <w:sz w:val="28"/>
                <w:szCs w:val="28"/>
              </w:rPr>
              <w:t>тносящиеся в событиям ВОВ) - 898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1A48E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48EA">
              <w:rPr>
                <w:rFonts w:ascii="Times New Roman" w:hAnsi="Times New Roman"/>
                <w:b/>
                <w:sz w:val="28"/>
                <w:szCs w:val="28"/>
              </w:rPr>
              <w:t xml:space="preserve">Памятники - </w:t>
            </w:r>
            <w:r w:rsidR="00443AEC"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Бронзовый бюст дважды Героя Советского Союза Павла Михайловича Камозина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сквер райисполкома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сквер райисполкома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Бюст Героя Советского Союза Азарова С.С.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(бюст) командиру Бежицкого партизанского отряда А.И. Виноградову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Почтовая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Почтовая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экипажу бронепоезда № 2 «За Родину»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территория БМЗ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воинам-металлургам, погибшим на фронтах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Новый Городок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Новый Городок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Пилок болгарским патриотам на месте их гибели при авиационной катастрофе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Первомайская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Первомайская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воинской славы – 85-мм зенитное орудие в честь воинов 11-й Гвардейской армии, освободивших  Брянск и Бежицу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на берегу Десны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на берегу Десны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жертвам фашизма, установленный на месте концентрационного лагеря, в котором фашистскими захватчиками было уничтожено более 300 тыс. узников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территория бывших ремонтных мастерских ж-д станции Брянск-1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территория бывших ремонтных мастерских ж-д станции Брянск-1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Славы воинам и партизанам, установленный в честь освобождения гор. Брянска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пл. Партизан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пл. Партизан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 Бессмертия во имя мира отдавшим жизни свои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парк «Соловьи»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парк «Соловьи»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воинской славы – 122-мм орудие в честь воинов 11-й и 11-й гвардейской армий, освободивших г. Брянск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ул. Калинина, у школы №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ул. Калинина, у школы № 7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Монумент летчикам – защитникам Родины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ул. Крахмалева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ул. Крахмалева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Д.Е. Кравцову – командиру Брянского городского партизанского отряда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сквер им. Кравцова по ул. Калинина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сквер им. Кравцова по ул. Калинина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трем героям-комсомольцам И. Кустову, В. Сафроновой, В. Рябку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раон, ул. Московская, 62, у школы № 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раон, ул. Московская, 62, у школы № 27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Танк Т-34 в честь воинов 11-й гвардейской армии Брянского фронта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дамба у р. Десны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дамба у р. Десны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воинам-водителем, погибшим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у шоссе Брянск-Карачев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у шоссе Брянск-Карачев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Паровоз-памятник в честь боевых и трудовых подвигов советских железнодорожников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ул. Гомельская, 1, сквер 50-летия Советской власти, пл. Дворца культуры железнодорожников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ул. Гомельская, 1, сквер 50-летия Советской власти, пл. Дворца культуры железнодорожников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 честь участников Великой Отечественной войны – пилон с «Вечным огнем»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ул. Богдана Хмельницкого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ул. Богдана Хмельницкого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комсомольцам-подпольщикам, действовавшим на территории Брасовского района в период немецко-фашистской оккупации (1941-1943 гг.). Организация им. Щорса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 на месте формирования партизанского отряда «За Родину», партизанская землянка, обелиск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Радогощское лесничество, квартал 58, пос. Зуево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Радогощское лесничество, квартал 58, пос. Зуево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Выгоничский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Памятное место «Голубой мост», где в 1942 г. партизанскими отрядами бригады «Смерть немецким оккупантам» и партизанской бригады им. Кравцова под общим командованием Героя Советского Союза М.П. Ромашина был уничтожен гарнизон фашистов и взорван железнодорожный мост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км от р.п. Выгоничи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км от р.п. Выгоничи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Герою Советского Союза, командиру партизанского отряда Стрельцу Филиппу Евдокимовичу, погибшему в 1941 году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Полужье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Полужье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Сещенскому интернациональному подполью в годы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Сеща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Сеща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Партизанский комплекс на месте стоянки 1-й Клетнянской партизанской бригады: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землянка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дзоты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домик-музей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Default="007D635A" w:rsidP="0093002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мирным жителям и советским воинам, расстрелянным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Любыш, правый берег р. Болвы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Любыш, правый берег р. Болвы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партизанский рубеж обороны Советского района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Жирятинский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Герою Советского Союза Возликлву Александру Филипповичу, погибшему в 1944 году в борьбе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район, с. Жирятино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Жирятино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35A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Памятное место, где в се6нтябре 1943 г. войска Брянского фронта под командованием генерала М.П. Попова прорвали оборону противника, положив начало освобождению Брянской области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берег р. Десны, у дороги Жуковка-Брянск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берег р. Десны, у дороги Жуковка-Брянск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– 76-мм орудие, установленное в честь воинов 50-й армии Брянского фронта, которые вели оборонительные бои против немецко-фашистских захватчиков на дальних подступах к Москве в октябре 1941 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Летошники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Летошники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Памятное место, где в июне – августе 1941 г. жители г. Брянска и области сооружали линию обороны на дальних подступах к Москве. Здесь в августе 1941 г. проходили ожесточенные бои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Летошники, у р. Угость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Летошники, у р. Угость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мирным жителям, замученным, заживо сожженным и расстрелянным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Партизанский 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Софиевский лес, урочище «Драгоступ» и «Накот»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Софиевский лес, урочище «Драгоступ» и «Накот»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место, где 26 августа 1941 г. произошел первый бой партизан Новозыбковского отряда с немецко-фашистскими захватчиками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место, где в 1943 году размещался штаб партизанской бригады Героя Советского Союза Попудренко Николая Никитовича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место, где 1 мая 1943 г. состоялся совместный парад русских и украинских партизан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место, где в июле 1943 г. русскими и украинскими партизанами был совершен прорыв блокады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Землянка, где в августе 1943 г. находился КП командующего 11-й гвардейской армией генерала Баграмяна Ивана Христофоровича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Грибовы Дворы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Грибовы Дворы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угол ул. Советской и Первомайской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угол ул. Советской и Первомайской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– танк Т-34, установленный в честь танкистов 4-й гвардейской танковой армии, освободившей в 1943 г. от немецко-фашистских захватчиков г. Карачев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 в честь воинов освободителей г. Карачева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Клетнянский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советским воинам и партизанам северо-западных районов Брянской области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Клетня, ул.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Клетня, ул. Ленина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Герою Советского Союза Н.В. Можаеву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участнику штурма рейхстата П.А. Пятницкому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болгарской патриотке Лилии Карастояновой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Болотня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Болотня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Партизанский лагерь клетнянских лесов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96-й кв. Быстрянского лесничества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96-й кв. Быстрянского лесничества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комсомолке-подпольщице З. Ломаковой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Партизанский лагерь клетнянских лесов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86-й кв. Быстрянского лесничества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86-й кв. Быстрянского лесничества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 мирным жителям, расстрелянным в 1943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Новая Сергеевка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Новая Сергеевка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243 воинам-односельчанам, погибшим в 1941-1945 гг. на фронтах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Хоромное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Хоромное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– 122-мм гаубица, установленная в честь освобождения города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Навлинский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200 мирным жителям, расстрелянным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комсомольцам-подпольщикам р.п. Навля, погибшим в 1942 г. в борьбе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комсомолке-подпольщице М. Дунаевой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Партизанский заповедник – землянка партизанской бригады «Смерть немецким оккупантам»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Борщевское лесничество, 36-й 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Борщевское лесничество, 36-й квартал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на месте расстрела немецкими фашистами 2860 мирных жителей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опушка Карховского леса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опушка Карховского леса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на месте расстрела немецкими фашистами 100 мирных жителей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Коммунистическая, 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Коммунистическая, 30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«Пушка Смолякова» - 122-мм гаубица, изготовленная в 1942 г. за средства Смолякова Степана Петровича, боевой расчёт которой под его командованием принимал участие в боях на фронтах Великой Отечественной войны и закончил ее в Берлине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сквер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сквер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 боевой славы советским воинам, погибшим в 1941-1945 гг. на фронтах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97 мирных жителей деревни,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Карбовка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Карбовка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Почепский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– танк Т-34, установленный в честь воинов Советской Армии, освободивших город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-  76-мм орудие, установленное в честь воинов 2-й танковой и 65-й  армий, освободивших город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шоссе Москва-Киев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шоссе Москва-Киев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Памятное место, где 26 августа 1943 г. советскими войсками была прорвана оборона немецких войск во время Курской битвы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Стрелецкая Слобода, у развилки дорог Суземка-Комаричи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Стрелецкая Слобода, у развилки дорог Суземка-Комаричи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Сельцо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Памятник Герою Советского Союза, разведчику-чекисту Лягину Виктору Александровичу, погибшему в 1943 году в борьбе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район, р.п. Сельцо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Сельцо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Суземский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450 мирным жителям, расстрелянным фашистскими захватчиками в мае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 Славы, сооруженный в честь партизан, сражавшихся с немецко-фашистскими захватчиками за территорию Суземского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сквер на Первомайской улице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сквер на Первомайской улице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Смилиж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Смелиж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партизанский аэродром, действовавший в тылу у немцев в 1941-1943 гг.;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землянка;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партизанской славы;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на месте, где в 1941-1943 гг. немецко-фашистскими захватчиками были расстреляны и сброшены под лед 26 партизан и мирных жителей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Набережная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Набережная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– танк, установленный в честь воинов 12-й и 21-й армий Брянского фронта, стоявших насмерть на дальних подступах к Москве в октябре 1941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на месте массового расстрела советских граждан немецко-фашистскими захватчиками в 1941-1942 гг.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у водокачки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у водокачки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443AEC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– танк, установленный в честь воинов-освободителей г. Унечи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Захоронения -</w:t>
            </w:r>
            <w:r w:rsidR="00160362">
              <w:rPr>
                <w:rFonts w:ascii="Times New Roman" w:hAnsi="Times New Roman"/>
                <w:b/>
                <w:sz w:val="28"/>
                <w:szCs w:val="28"/>
              </w:rPr>
              <w:t xml:space="preserve"> 820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 719 советских воинов, погибших в 1943 г. в боях с немецко-фашистскими захватчиками при освобождении Брянска и Бежицы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А.И. Виноградова (1898-1942) – командира Бежицкого партизанского отряда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воинов Советской Армии,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пос. Бордовичи,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пос. Бордовичи,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р.п. Радица-Крыловка, у поссовета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р.п. Радица-Крыловка, у поссовета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м-р Городище,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м-р Городище,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партизанок С. Кричевской и Е. Янек,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на берегу Круглого озера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на берегу Круглого озера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с. Большое Полпино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 с. Большое Полпино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сквер РК КПСС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Володарский район, сквер РК КПСС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500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болгарских патриотов Станке Димитрова (Марека), Василия Димитрова, Михаила Георгиева, Георгия Глухачева, Агнаса Алтапарманова, Ивана Цвенски и других, трагически погибших в 1944 г. При авиационной катастрофе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на могиле Героя Советского Союза М.П. Петрова, командующего 50-й армией Брянского фронта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Герою Советского Союза М.П. Ромашину на его могиле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Герою Советского Союза Богданову Н.В. (1903-1943) на его могиле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Кравцову Д.Е.  (1904-1941), командиру Брянского партизанского отряда на его могиле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экипажа самолета, трагически погибшего в 1944 г. При выполнении особого задания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воинов Советской Армии, погибших в 1943 г. В боях с немецко-фашистскими захватчиками при освобождении города Брянска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территория кирпичного комбината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район, территория кирпичного комбината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учебно-опытный лесхоз БТИ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учебно-опытный лесхоз БТИ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гражданское кладбище по ул. Чехова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гражданское кладбище по ул. Чехова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 в 1941-1943 гг.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р.п. Белые Берега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р.п. Белые Берега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Брасовский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Локоть, ул. Победы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Локоть, ул. Победы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начальника милиции О.И. Седакова, замученного немецко-фашистскими захватчиками в годы оккупации. Установлен обелиск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 советских воинов, партизан и мирных жителей,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23 воинов, погибших в 1943 г. в боях с немецко-фашистскими захватчиками при освобождении поселка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Локоть, ул. Новый Свет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Локоть, ул. Новый Свет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41 советского воина, погибшего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Брасово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Веребское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Веребское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40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Глоднево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Глоднево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Крупец, в поле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Крупец, в поле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Столбово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Столбово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Суслово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Суслово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122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Хотеево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Хотеево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Добрик, южная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Добрик, южная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Жучок,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Жучок,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Колошичье,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Колошичье,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Красный Колодец, у Дома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Красный Колодец, у Дома культуры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Кретово,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Кретово,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Петрилово,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Петрилово,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Погребы,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Погребы,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Сныткино,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Сныткино,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Телятниково,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Телятниково,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16 воинов Советской Армии, погибших в 1943 г. в боях с немецко-фашистскими захватчиками при освобождении с. Кропотово. Установлен обелиск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Кропотово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Кропотово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14 воинов Советской Армии, погибших в боях с немецко-фашистскими захватчиками при освобождении с. Крупец. Установлен обелиск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Крупец,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Крупец, у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35 воинов Советской Армии, партизан, погибших в 1943 г. в боях с немецко-фашистскими захватчиками при освобождении Александровского сельского Совета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Дубровка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Дубровка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Журиничи, сквер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Журиничи, сквер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командира партизанского отряда им. Н.А. Щорса Прозорова Егора Васильевича, погибшего в 1943 г. в бою с немецко-фашистскими захватчиками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семьи Прозоровых, расстрелянных в 1941 г. немецко-фашистскими захватчиками за связь с партизанами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летчика, младшего лейтенанта, погибшего в 1943 г. в бою с немецко-фашистскими захватчиками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бою с немецко-фашистскими захватчиками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командира партизанского отряда им. Н.А. Щорса Матюхина Семена Максимовича (1911-1967)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семьи Юдичевых, расстрелянных в 1942 г. немецко-фашистскими захватчиками за связь с партизанами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Бежань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Бежань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 в 1943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Горелково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Горелково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Дарковичи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Дарковичи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Зайцев Двор,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Зайцев Двор,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Николаевка,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Николаевка, у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Розново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Розново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Соколово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бывшая д. Соколово (в 4 км к северу от д. Глаженка)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Стеклянная Радица,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Стеклянная Радица,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 и 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Стеклянная Радица,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Стеклянная Радица,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Чернетово,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Чернетово,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Шапкино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Шапкино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Домашово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Домашово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ОПХ «Брянское»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ОПХ «Брянское»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Свень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Толвинка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Толвинка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Супонево,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Супонево,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Дорожово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Дорожово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Толмачево, центр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Толмачево, центр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Титовка,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Титовка, у школы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Выгоничский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командира полка полковника Капустина Якова Васильевича, погибшего в 1941 году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Паниковец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Паниковец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Выгоничи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Выгоничи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экипажа бомбардировщика, погибшего 9 августа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Алексеевский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Алексеевский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годы Великой Отечественной войны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Колодное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Колодное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Орменка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Орменка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Лопушь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Лопушь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Малфа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Деснянский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Деснянский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Сосновое Болото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Сосновое Болото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Ивановский, Сосново-Болотского сельского 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Ивановский, Сосново-Болотского сельского 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21 советского воина, погибшего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Красная Слобода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Красный Рог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Красный Рог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Уручье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Уручье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партизана Замятина, героически погибшего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Полужье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Полужье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юноши-партизана Пустомолотова, погибшего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Уты,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Уты,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с. Гордеевка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Гордеевка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с. Гордеевка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Гордеевка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с. Завод-Корецкий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Завод-Корецкий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с. Казаричи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Казаричи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пос. Паньковичи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Паньковичи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с. Глинное,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Глинное,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активистов,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с. Гордеевка,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Гордеевка,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д. Жовнец, около клуба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Жовнец, около клуба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мирных жителей, расстрелянных в 1941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с. Казаричи,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Казаричи,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советского воина,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с. Струговка,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Струговка,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с. Поконь, около клуба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Поконь, около клуба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район, д. Черный Ручей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Черный Ручей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с. Антоновка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Антоновка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пос. Засечный, Кожановского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Засечный, Кожановского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с. Кожаны,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Кожаны,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с. Кузнецы,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Кузнецы,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д. Мало-Удебное, около клуба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Мало-Удебное, около клуба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с. Перятин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Перятин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с. Уношево,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Уношево, около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д. Харминка,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Харминка, около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с. Ямное,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Ямное,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советского воина,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район, пос. Дубровное, Старополонского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Дубровное, Старополонского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руководителя Сещенской интернациональной подпольной организации Константина Поворова, погибшего в 1943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Сергеевка,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Сергеевка,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623A93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(в составе ансамбля «</w:t>
            </w:r>
            <w:r w:rsidRPr="00623A93">
              <w:rPr>
                <w:rFonts w:ascii="Times New Roman" w:hAnsi="Times New Roman"/>
                <w:i/>
                <w:sz w:val="24"/>
                <w:szCs w:val="24"/>
              </w:rPr>
              <w:t>Партизанский комплекс на месте стоянки 1-й Клетнянской партизанской бригады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250 партизан, погибших в борьбе с оккупантами в период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Бочары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Алешня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Алешня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Белизна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Белизна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Дубровка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Дубровка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Голубея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Голубея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240 советских воинов, погибших в 1943 году при освобождении Дубровского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Давыдчичи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Давыдчичи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Деньгубовка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Деньгубовка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18 мирных жителей, расстрелянных в 1942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Афонино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Афонино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немецко-фашистскими захватчиками за связь с партизанами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Хотен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Хотен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200 советских воинов, погибших в 1943 году при освобождении Дубровского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Пеклино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Пеклино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160 воинов Советской Армии,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Пеклино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Пеклино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Жабово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Жабово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140 мирных жителей, расстрелянных фашистами в 1941 и 1943 гг. за связь с партизанами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Мареевка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Мареевка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Немерь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Немерь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1714 советского воина, погибшего в 1943 году при освобождении Дубровского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Рековичи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Рековичи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Рябчи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Рябчи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Салынь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Салынь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Сергеевка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Сергеевка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100 советских воинов, погибших в 1943 году при освобождении Дубровского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Сеща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Сеща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144 мирных жителей, расстрелянных в 1943 году немецко-фашистскими захватчиками за связь с партизанами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Семенцы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Семенцы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1943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Березовая Роща,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Березовая Роща,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186 партизан и 31 советского воина,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Бочары, кладюище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Бочары, кладюище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Давыдчичи,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Давыдчичи,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году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Плетневка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Плетневка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24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жел.-дор. ст. Сещи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жел.-дор. ст. Сещи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Гаруськина Ивана Игнатьевича (1921-1942), комсомольца-партизана, замученного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Белизна,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Белизна,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Рябка Владимира Самсоновича (1914-1942), Героя Советского Союза, секретаря Дятьковского подпольного райкома комсомола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сквер у Дома культуры хрустального 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сквер у Дома культуры хрустального завода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комиссара Дятьковского партизанского отряда Качалова С.С.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21 подпольщика, расстрелянного в 1943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ул.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ул. Ленина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ул. Воровского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ул. Воровского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 и партизан,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ул. Чкалова</w:t>
            </w:r>
          </w:p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ул. Чкалова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 подпольщиков, расстрелянных в 1942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берег озера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берег озера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Алексеева Василия Ивановича (1891-1957), командира Бытошской партизанской бригады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Бытошь,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50 советских воинов и партизан,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Башкино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Башкино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 Брянского городского партизанского отряда им. М.Е. Кравцова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Будочки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Будочки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Верхи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Верхи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Дружба,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Дружба,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Любыш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Любыш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19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Фокино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Фокино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Ивот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Ивот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Ивот, ул. Ленина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Ивот, ул. Ленина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56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Ивоток,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Ивоток,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Любохна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Любохна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4E4D60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партизан, погибших в 1941-1942 гг. в боях с немецко-фашистскими захватчиками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(в составе ансамбля «</w:t>
            </w:r>
            <w:r w:rsidRPr="004E4D60">
              <w:rPr>
                <w:rFonts w:ascii="Times New Roman" w:hAnsi="Times New Roman"/>
                <w:i/>
                <w:sz w:val="24"/>
                <w:szCs w:val="24"/>
              </w:rPr>
              <w:t>Мемориальный комплекс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Дробник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Дробник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Манешино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Манешино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сожженных в 1942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Манешино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Манешино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36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Немеричи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Немеричи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Ново-Кленная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Ново-Кленная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Петровский,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Петровский,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боях с немецко-фашистскими захватчиками в 1943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Псурь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Псурь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Сосновка,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Сосновка, у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Савчино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Савчино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Старь,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Старь, ул. Луначарского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Старь, ул. Луначарского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связного партизанского отряда Уваренкова Дмитрия Ивановича (1888-1942), замученного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Ольшаница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Ольшаница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Жирятинский район</w:t>
            </w:r>
          </w:p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Героя Советского Союза Личинко Александра Сергеевича (1918-1956)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район, с. Жирятино,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Жирятино,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майора Щербакова Петра Ивановича (1902-1941), погибшего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район, близ с. Комягина, в лесу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 с. Комягина, в лесу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33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район, д. Павловичи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Павловичи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район, с. Страшевичи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Страшевичи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23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район, с. Жирятино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Жирятино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район, д. Высокое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Высокое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район, д. Морачево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Морачево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район, д. Березовичи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район, с. Кашово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Кашово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1942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район, с. Княвичи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Княвичи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Почепский район, с. Воробейня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Воробейня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43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Почепский район, д. Колодня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Колодня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Почепский район, пос. Норино,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Норино,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Почепский район, д. Рубча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Рубча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Почепский район, д. Подузово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Подузово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Почепский район, с. Кульнево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Кульнево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район</w:t>
            </w:r>
          </w:p>
          <w:p w:rsidR="007D635A" w:rsidRDefault="007D635A" w:rsidP="009300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Жуковка,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Жуковка,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89 советских воинов, погибших в 1941 и 1943 гг. в боях при освобождении от немецко-фашистских захватчиков Жуковского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Жуковка, Центральная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Жуковка, Центральная площадь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Александровка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Александровка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Балтика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Балтика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Гостиловка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Гостиловка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Дятьковичи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Дятьковичи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Косилово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Косилово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Леденево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Леденево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при освобождении села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Летошники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Летошники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погибших в годы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49 советских воинов, погибших в 1943 году при освобождении от немецко-фашистских захватчиков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Николаевка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Николаевка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Новая Буда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Новая Буда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Овстуг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Овстуг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Олсуфьево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Олсуфьево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Ржаница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Ржаница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Сума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Сума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жертвам фашизма – братская могила мирных жителей,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Хадиловичи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Хадиловичи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Шамордино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Шамордино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Приютино,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Приютино,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Приютино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Приютино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13 советских воинов, погибших в 1941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Речица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Речица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Хадиловичи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Хадиловичи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Быковичи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Быковичи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1942-1943 годах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Велея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Велея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Вышковичи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Вышковичи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26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Гришина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Гришина Слобода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1941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Гришина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Гришина Слобода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Задубравье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Задубравье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1941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Заречье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Заречье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КИМ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годах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Козелкин Хутор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Козелкин Хутор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Крыжино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Крыжино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Крыжино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Крыжино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Нешковичи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Нешковичи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Старое Лавшино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Старое Лавшино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46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Матреновка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Никольская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Никольская Слобода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поселка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Новозыбков, р.п. Вышков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Вышков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с. Добродеевка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Добродеевка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у пл. Свободы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у пл. Свободы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AA167F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партизан Шумеева З. и Приходько А., погибших 26 августа 1941 г. в бою с немецко-фашистскими захватчиками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(в составе ансамбля «</w:t>
            </w:r>
            <w:r w:rsidRPr="00AA167F">
              <w:rPr>
                <w:rFonts w:ascii="Times New Roman" w:hAnsi="Times New Roman"/>
                <w:i/>
                <w:sz w:val="24"/>
                <w:szCs w:val="24"/>
              </w:rPr>
              <w:t>Партизанский мемориальный комплекс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Софиевский лес, урочище «Драгоступ» и «Накот»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Софиевский лес, урочище «Драгоступ» и «Накот»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партизан и 29 советских воинов, погибших в 1942-1943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могила, где похоронен красногвардеец, погибший в 1918 г. в бою с немецкими оккупантами и 10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с. Камень,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Камень,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неизвестных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д. Карпиловка,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Карпиловка,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коммунистов Лысухо Михаила Петровича и Петькова Кирилла Васильевича, расстрелянных в 1941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д. Карпиловка,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Карпиловка,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с. Рогов,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Рогов,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1941 г.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с. Спиридонова-Буда,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Спиридонова-Буда,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с. Спиридонова-Буда,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Спиридонова-Буда,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д. Шурубовка,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Шурубовка,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10 июля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с. Серовка,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Серовка,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AC5945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танкистов 4-й гвардейской танковой армии, погибших в 1943 г. при освобождении г. Карачева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(в составе ансамбля «</w:t>
            </w:r>
            <w:r w:rsidRPr="00AC5945">
              <w:rPr>
                <w:rFonts w:ascii="Times New Roman" w:hAnsi="Times New Roman"/>
                <w:i/>
                <w:sz w:val="24"/>
                <w:szCs w:val="24"/>
              </w:rPr>
              <w:t>Мемориальный комплекс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угол ул. Советской и Первомайской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угол ул. Советской и Первомайской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150 советских воинов, погибших в 1943 г. в боях с немецко-фашистскими захватчиками при освобождении г. Карачева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ул. Советская,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ул. Советская,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ул. Кольцова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ул. Кольцова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 советских воинов, погибших в боях с немецко-фашистскими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воинская часть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воинская часть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при освобождении г. Карачева от немецко-фашистских захватчиков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Брежок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Брежок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шоссе Брянск-Карачев, против в/ч «Чайка»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шоссе Брянск-Карачев, против в/ч «Чайка»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Аксиньино,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Аксиньино,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Алымово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Алымово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Бошино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Бошино,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Бошино, у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113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Вельяминово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Вельяминово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Дроново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Дроново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195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Желтоводье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Желтоводье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241 советского воина, погибшего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Одрино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Одрино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228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Речица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Речица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250 советских воинов и мирных жителей, погибших в годы Великой Отечественной войны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Ружное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Ружное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175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Трыковка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Трыковка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217 советских воинов, погибших в 1943 году в боях с немецко-фашистскими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Хацунь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Хацунь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325 мирных жителей (стариков, женщин, детей), расстрелянных в 1943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Хацунь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Хацунь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8 советских воинов, погибших в 1943 году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Байкова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Байкова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году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Михеевка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Михеевка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111 советских воинов, погибших в 1943 году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180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Новгородский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Новгородский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партизан,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107-й км ж.д. Орел-Брянск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107-й км ж.д. Орел-Брянск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20 советских воинов, погибших в 1943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Петрово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Петрово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6 советских воинов, погибших в 1943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Семеновка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Семеновка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19 советских воинов, погибших в 1943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Сурьяново, в колхозном саду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Сурьяново, в колхозном саду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18 советских воинов, погибших в 1943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Юрасово,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Юрасово,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при освобождении д. Коптилово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Коптилово Верхопольского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Коптилово Верхопольского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с. Покров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Покров Ревенского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Покров Ревенского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совхоз «Карачевский». Мылинский сельский Совет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совхоз «Карачевский». Мылинский сельский Совет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летчика Радченко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Липовка Верхопольского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Липовка Верхопольского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ученого-географа Н.И. Баранского,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Алымово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Алымово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Клетнянский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Героя Советского Союза А.И. Белова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командира партизанского отряда А.Р. Глебова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Партизанский лагерь и кладбище 4-й Клетнянской партизанской бригады: землянки, колодец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Клетнянский лес, 110-й кв. Быстрянского лесничества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Клетнянский лес, 110-й кв. Быстрянского лесничества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Партизанское кладбище воинов отряда «Большевик»,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96-й кв. Быстрянского лесничества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96-й кв. Быстрянского лесничества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Партизанское кладбище воинов Черниговского соединения А.Ф. Федорова,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Черниково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Черниково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Кладбище жертв фашизма – мирных жителей, замученных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воинов-освободителей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комсомольцев-подпольщиков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Клетня,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1-е Акуличи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1-е Акуличи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2-е Акуличи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2-е Акуличи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Алексеевка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Алексеевка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Борятино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Борятино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Кладбище жертв фашизма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Борятино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Борятино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Каменец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Каменец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Старая  Мармаровка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Старая  Мармаровка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Надва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Надва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Оброчное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Оброчное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Харитоновка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Харитоновка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Малаховка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Малаховка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Александровка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Александровка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Болотня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Болотня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Мужиново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Мужиново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Прыща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Прыща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Ширковка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Ширковка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Заводище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Заводище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Строительная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Строительная Слобода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советского военного  летчика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Меловое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Меловое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Новая Осиновка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Новая Осиновка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13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Климово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партизан, расстрелянных в 1942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Брахлов,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Брахлов,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Бровничи,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Бровничи,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Горки,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Горки,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мирных жителей, расстрелянных в 1941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Каменка,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Каменка,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 и 5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Кирилловка,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Кирилловка,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Лакомая Буда,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Лакомая Буда,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18 советских воинов и одного партизана, погибших в 1942-1943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Каменский Хутор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Каменский Хутор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году при освобождении села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Кирилловка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Кирилловка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Малинник,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Малинник,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при освобождении села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Новые Юрковичи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Новые Юрковичи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8B2FEF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17 советских воинов, погибших в 1943 г. при освобождении села от немецко-фашистских захватчиков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(в составе ансамбля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FEF">
              <w:rPr>
                <w:rFonts w:ascii="Times New Roman" w:hAnsi="Times New Roman"/>
                <w:i/>
                <w:sz w:val="24"/>
                <w:szCs w:val="24"/>
              </w:rPr>
              <w:t>Мемориальный комплекс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Новый Ропск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84 советских воинов, погибших в боях с немецко-фашистскими захватчиками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Соловьевка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Соловьевка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8B2FEF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(в составе ансамбля «</w:t>
            </w:r>
            <w:r w:rsidRPr="008B2FEF">
              <w:rPr>
                <w:rFonts w:ascii="Times New Roman" w:hAnsi="Times New Roman"/>
                <w:i/>
                <w:sz w:val="24"/>
                <w:szCs w:val="24"/>
              </w:rPr>
              <w:t>Мемориальный комплекс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Старые Юрковичи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Старые Юрковичи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Чернооково, кладбище «Дубы»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Чернооково, кладбище «Дубы»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14 советских воинов и 3 партизан,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Чуровичи,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Чуровичи,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юго-западная окраина города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юго-западная окраина города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72 железнодорожников, расстрелянных в 1942 г. фашистами за отказ работать на немцев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военнопленных,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южная окраина города, около стадиона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южная окраина города, около стадиона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Гензика Михаила Константиновича, начальника политуправления 63-й армии Брянского фронта, погибшего в 1943 г. при освобождении города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Савченко Ивана Павловича (1925-1973) полного кавалера ордена Славы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2000 мирных жителей, расстрелянных в 1941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южная окраина города, около отделочной фабрики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южная окраина города, около отделочной фабрики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боях с немецко-фашистскими захватчиками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Ардонь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Ардонь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12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Великая Топаль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Великая Топаль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Заречье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Заречье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Кневичи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Кневичи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Коржовка-Голубовка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Коржовка-Голубовка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Лопатин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Лопатин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Смолевичи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Смолевичи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Голота,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пос. Голота, кладбище 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Гута-Корецкая,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Гута-Корецкая,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лейтенанта Сорокового Петра Васильевича,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Киваи,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Киваи,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политрука Боброва Ивана Григорьевича, погибшего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Кипень,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Кипень,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Малая Топаль,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Малая Топаль,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Марьяновка,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Марьяновка,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Туросна, кладюище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Туросна,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лейтенанта Сидорова Бориса Павловича (1921-1942)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Медведово,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Медведово,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мирных жителей, расстрелянных в 1943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Павличи,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Писаревка,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Писаревка,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партизана Кина Кузьмы Андреевича (1868-1942), расстрелянного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 км от д. Мизиричи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 км от д. Мизиричи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67 мирных жителей села Речечка, расстрелянных в 1943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бывшее с. Речечка, в 4 км от с. Теремошки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бывшее с. Речечка, в 4 км от с. Теремошки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Рожны,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Рожны,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Синьковка,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Синьковка,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Смотрово-Буда,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Смотрово-Буда,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Теремошка,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Теремошка,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Суббовичи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Суббовичи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13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Унеча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Унеча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Ущерпье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Ущерпье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Комаричский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Комаричи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Комаричи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159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Асавицы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Асовицы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906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Литиж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Литиж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Лопандино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Лопандино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Радогощь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Соколовский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Соколовский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 3000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Соколовский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Соколовский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Усожа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Усожа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Хлебтово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Хлебтово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за Советскую Родину в годы гражданской и Великой Отечественной войн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Козинка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Козинка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609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Лукинка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Лукинка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Дедоводье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Дедоводье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Прогресс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Прогресс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Чернево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Чернево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советского солдата Артемченко Василия Романовича,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д. Бабинец, у песчаного карьера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д. Бабинец, у песчаного карьера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Лубошево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Лубошево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парашютистов, погибших в 1943 году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Шарово,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Шарово,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Угревище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Угревище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Кубань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Кубань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31 мирного жителя, расстрелянного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юго-восточная окраина д. Алешок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юго-восточная окраина д. Алешок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Апажа,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Апажа, около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Бочарово, в саду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Бочарово, в саду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Война,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Война,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Дерюгино,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Дерюгино,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280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Евдокимовка,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Евдокимовка,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137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Игрицкое, на берегу р. Усожи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Игрицкое, на берегу р. Усожи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Избичня,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Избичня,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советского активиста Сологубова Никифора Николаевича, убитого классовыми врагами и офицера, погибшего в 1943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Кокино,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Кокино,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Лугань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Лугань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440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Меловое (Пьяново),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Меловое (Пьяново),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Мостечня,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Мостечня,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Причиж,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Причиж,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Прудки,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Прудки, около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100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Угревище,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Угревище, в центре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Красногорский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Красная Гора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1942-1943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Березовка, северо-западная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Березовка, северо-западная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подпольщика Гасана Егора Давыдовича (1902-1943), погибшего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Ларневск,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Ларневск,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Рубань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Рубань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Яловка,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Яловка, в центре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Мглинский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Мглин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Мглин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Великая Дуброва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Великая Дуброва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Вельжичи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Вельжичи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Католино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Католино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Луговец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Луговец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Николаевка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Николаевка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Цинка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Цинка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EB0624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50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Шумарово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Шумарово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 и 4 партизан,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Вельжичи,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Вельжичи,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Быковка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Быковка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Красные Косары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Красные Косары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Хорновка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Хоновка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Осколково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Осколково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Деремна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Деремна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Дивовка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Дивовка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Заречье Ветлевского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Заречье Ветлевского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Васильевка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Васильевка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Черноводка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Черноводка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Симонтовка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Симонтовка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фашистскими захватчиками в 1941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Мглин, Больничный городок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Мглин, Больничный городок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Навлинский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79 советских воинов, погибших в 1943 году при освобождении от немецко-фашистских захватчиков р.п. Навля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Навля, парк ис. М. Князева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Навля, парк ис. М. Князева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Навля, привокзальная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Навля, привокзальная площадь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двух летчиков,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Навля, вблизи вокзала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Навля, вблизи вокзала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Алексеевка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Алексеевка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Алтухово,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Алтухово, около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Андреевка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Андреевка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Бяково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Бяково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Вознесенск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Вознесенск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 и испанского коммуниста-партизана Леонардо Камара Гарсиа,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Глинное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Глинное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Глинное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Глинное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112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Гремячее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Гремячее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 и командира Алтуховского партизанского отряда С.И. Леснева,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Глажево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Глажево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Глубокие Лужи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Глубокие Лужи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Клинское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Клинское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Вздружное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Вздружное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Журавка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Журавка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54 советских воинов и партизан, погибших в 1943 г. в боях при освобождении ж.-д. ст. Клюковники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Клюковники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Клюковники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73 мирных жителей, расстрелянных в 1942 г. фашистами за связь с партизанами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Кольцовка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Кольцовка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Кукуевка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Кукуевка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Дружное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Дружное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Лески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Лески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14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Литовня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Литовня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37 советских воинов и партизан,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Пролысово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Пролысово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Партизанское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Партизанское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экипажа самолета, погибшего в 1941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Ревны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Ревны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53 советских воинов, погибших в 1941 и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Ревны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Ревны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Солтановка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Солтановка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Соколово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Соколово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Сидоровка,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Сидоровка,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Синезерки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Синезерки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Сосновское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Сосновское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Рябчевка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Рябчевка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Чичково,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Чичково,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Щегловка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Щегловка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лейтенанта летчика П. Лукьянова и старшего техника лейтенанта, погибших в 1944 г. при выполнении боевого задания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пос. Мамай,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Новозыбков, пос. Мамай,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кладбище, где похоронено 278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кладбище, где похоронено 219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кладбище, где похоронены 93 советских воина,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Некрсова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Некрасова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94 советских воинов, погибших в 1943 г. в боях с немецко-фашистскими захватчиками при освобождении г. Новозыбкова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сельхозтехникум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сельхозтехникум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сестер-партизанок Анны и Веры Самсоновых, погибших в 1943 г. 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Некрасова,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Некрасова,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22 советских летчиков, погибших в годы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Деменка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Деменка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Старый Кривец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Старый Кривец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26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Сновское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Сновское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семей партизан, расстрелянных в 1943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Внуковичи,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Внуковичи,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Внуковичи,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Внуковичи,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связного партизанского отряда Музыкина Николая Акимовича (1898-1942), расстрелянного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Деменка,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Деменка,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Замишево,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Замишево,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 красногвардейцев, погибших в 1918 г. в бою с немецкими оккупантами и партизана, погибшего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Злотницкая,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Злотницкая,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Барки,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Барки,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Белый Колодец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Белый Колодец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активистов, расстрелянных в 1941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 км от д. Карны, в лесу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 км от д. Карны, в лесу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Крутоберезка,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Крутоберезка,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Манюки,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Манюки,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Новое Место,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Новое Место,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младшего лейтенанта, погибшего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Новые Бобовичи,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Новые Бобовичи,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рядового Руденко Ивана Денисовича,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Новые Бобовичи,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Новые Бобовичи,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Святск,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Святск,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Синий Колодец, у Люблинского леса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Синий Колодец, у Люблинского леса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Старые Бобовичи,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Старые Бобовичи,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Старые Бобовичи, у здания коопторга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Старые Бобовичи, у здания коопторга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Тростань,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Тростань,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членов семей партизан, расстрелянных в 1943 году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Файки,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Файки,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Шеломы,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Шеломы, в центре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27 советских воинов, погибших.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Кошелева Василия Ивановича, командира партизанской бригады им. В.Н. Чапаева, погибшего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комсомольцев-подпольщиков, зверски расстрелянных немецко-фашистскими захватчиками 25 мая 1942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комсомольцев-подпольщиков братьев Лобовых,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 бригады имени В.И. Чапаева,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Кладбище партизан и мирных жителей,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Погар, на территории пенькозавода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Погар, на территории пенькозавода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Сопычи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Сопычи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Юдиново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Юдиново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.Бобрик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Бобрик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51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Васильевка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Васильевка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169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Витемль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Витемль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Городище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Городище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Дареевск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Дареевск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Андрейковичи,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Андрейковичи, около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Белевица,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Белевица,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погибших. в бою с немецко-фашистскими захватчиками в 1941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Борщево,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Борщево,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Бугаевка, 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Бугаевка, западная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Вадькова,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Вадькова, у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Витемль,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Витемль,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 Граборовка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 Граборовка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Грявицев,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Грявицев,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Гринево,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Гринево,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 и партизан, погибших в 1942-1943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Евдоколье,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Евдоколье,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Казиловка, северная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Казиловка, северная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Кистер,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Кистер, около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169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 Красная Ель, восточный берег р. Десны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 Красная Ель, восточный берег р. Десны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Михновка,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Михновка,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 Овсеенко,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 Овсеенко,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Первомайский,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Первомайский,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Перегон, 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Перегон, западная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Посудичи,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Посудичи,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Прирубки,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Прирубки,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партизан бригады им. В.И. Чапаева, погибших в декабре 1942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Сапычи,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Сапычи,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Стечна,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Стечна,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секретаря Погарского райсовета, партизана Черняя Ивана Яковлевича, убитого в 1942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Суворово,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Суворово,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Суворово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Суворово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Чаусы,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Чаусы,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21 советского воина,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Чеховка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Чеховка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Юрково,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Юрково,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Яковлевичи,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Яковлевичи,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Почепский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Почеп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Почеп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Баклань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Баклань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Валуец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Валуец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Витовка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кладбище, где захоронены 850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Высокий 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Высокий Стан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Житня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Житня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119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Печня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Печня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Милечь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Милечь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Титовка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Титовка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Семцы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Семцы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1941 и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Паниковка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Паниковка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13 советских воинов, погибших в 1941 и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Рогово,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Рогово,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воинов-разведчиков, погибших в 1942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Стригово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Стригово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Шумарово, у Дома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Шумарово, у Дома культуры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Азарово,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Азарово, около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Бумажная фабрика,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Бумажная фабрика,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Доманичи,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Доманичи,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Красный,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Красный,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Козловка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Козловка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Гончаровка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Гончаровка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Калачево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Калачево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Галая Лужа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Галая Лужа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солдата Губина Михаила Ивановича, погибшего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Кирпичный завод, Витовского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Кирпичный завод, Витовского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Грабаровка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Грабаровка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Игрушино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Игрушино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Красный Рог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Красный Рог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Полянка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Полянка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пенькозавода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пенькозавода</w:t>
            </w:r>
          </w:p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солдата железнодорожных войск Миронова И.А.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Почеп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Почеп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Татищево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Татищево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23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Папсуевка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Папсуевка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Первомайский, Гущинского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Первомайский, Гущинского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Макаричи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Макаричи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21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Красная Слободка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Красная Слободка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Первомайское, Первомайского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Первомайское, Первомайского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Польники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Польники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Нижняя Злобинка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Нижняя Злобинка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Козорезовка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Козорезовка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Сетолово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Сетолово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лейтенанта Минцева Ивана Ивановича,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Курманово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Курманово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летчиков,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Старокрасная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Старокрасная Слобода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Челово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Челово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Рамасуха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Рамасуха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Рогнединский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году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Рогнедино,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Рогнедино,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Вороново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Вороново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Долгое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Долгое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Ивановка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Ивановка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Новое Хотьмирово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Новое Хотьмирово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Осовик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Осовик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году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Подковка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Подковка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Старое Хотьмирово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Старое Хотьмирово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Сухарь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Сухарь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Троицкое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Троицкое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Хариново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Хариново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Хорошково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Хорошково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Шаровичи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Шаровичи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Щипонь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Щипонь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Кладбище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Энергия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Энергия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Великой Отечественной войне в 1941 и 1943 гг.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Летошники, Рогнединского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Летошники, Рогнединского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при освобождении села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Максимовка, Шаровичского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Максимовка, Шаровичского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при освобождении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Шеперево, Рогнединского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Шеперево, Рогнединского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Мамочкин, Шаровичского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Мамочкин, Шаровичского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при освобождении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Барановка, Шаровичского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Барановка, Шаровичского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при освобождении района от немецких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Соколий Бор, Селиловичского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Соколий Бор, Селиловичского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мирных жителей, заживо сожженных 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Марьевка, Селиловичского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Марьевка, Селиловичского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при освобождении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Малышевка, Владимирского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Малышевка, Владимирского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советского воина, погибшего в 1943 г. при освобождении села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Владимировка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Владимировка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при освобождении района от немецко-фашистских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Косик Владимирского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Косик Владимирского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летчика И.С. Серегина, погибшего в бою при освобождении района от немецких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Горелая Слобода, Владимирского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Горелая Слобода, Владимирского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Семеновка, Владимирского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Семеновка, Владимирского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ратиллериста ст. лейтенанта С.А. Пелевина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Каменка, Старохотмировского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Каменка, Старохотмировского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Копаль, Старохотмировского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Копаль, Старохотмировского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Дубровка, Старохотмировского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Дубровка, Старохотмировского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Новое Гатьково, Вороновского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Новое Гатьково, Вороновского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кладбище, где захоронено 82 советских воина,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сквер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сквер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кладбище, где захоронено 52 советских воина,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территория школы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территория школы № 1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Выпова Ивана Васильевича (1895-1945), героя гражданской войны и партизана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Первомайская, братское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Первомайская, братское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142 советских воинов, погибших в 1943 году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гражданское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гражданское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сад у детского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сад у детского дома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Братское кладбище,  где захоронено 283 советских воина,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восточная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восточная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142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около Спасо-Преображенского монастыря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около Спасо-Преображенского монастыря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Бересток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Бересток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261 советского воина, погибшего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Буковище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Буковище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103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Голышино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Голышино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Доброводье,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Доброводье,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Дубки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Дубки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Заулье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Заулье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169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урочище «Карбанель»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урочище «Карбанель»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81 советского воина, погибшего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Княгинино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Княгинино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Кудеяр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Кудеяр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Александровский, в совхозном саду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Александровский, в совхозном саду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43 советских воинов, погибших в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Атракино,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Атракино,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Борисово, у сельского клуба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Борисово, у сельского клуба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75 советских воинов, погибших в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Веселый,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Веселый,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41 советского воина, погибшего в 1943 гг.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Витичь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Витичь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167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Лемяшовка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Лемяшовка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335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Ново-Ямское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Ново-Ямское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Подывотье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Подывотье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кладбище, где захоронены 66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Михайловский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Михайловский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Пушкарная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Пушкарная Слобода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Саранчино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Саранчино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Кладбище, где захоронено 314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Светово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Светово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Сенное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186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Стрелецкая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Стрелецкая Слобода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Хвощевка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Хвощевка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135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Чемлыж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Чемлыж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604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Шведчики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Шведчики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37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Воскресеновка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Воскресеновка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103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Зайцевский,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Зайцевский,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14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Заря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51 советского воина,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300 м от д. Ивачево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300 м от д. Ивачево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Кочицы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Косицы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31 советского воина,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Круглая Поляна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Круглая Поляна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Курганка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Курганка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800 м от д. Лепешкино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800 м от д. Лепешкино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Липница, 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Липница, западная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Малая Витич, юго-западная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Малая Витич, юго-западная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 Марицкий,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 Марицкий,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Марковский,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Марковский,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Первомайское, около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Первомайское, около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Первомайское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Первомайское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№ 2,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№ 2,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Пушкино,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Пушкино,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Рабочий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Рабочий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46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Сосница, восточная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Сосница, восточная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Памятное место, где 26 августа 1943 г. советскими войсками была прорвана оборона немецких войск во время Курской битвы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Стрелецкая Слобода, у развилки дорог Суземка-Комаричи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Стрелецкая Слобода, у развилки дорог Суземка-Комаричи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32 партизан, погибших в 1941-1942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Хинель, лесозавод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Хинель, лесозавод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Ясное Солнце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Ясное Солнце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Юрасов Хутор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Юрасов Хутор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60 советских воинов и 180 мирных жителей, погибших от рук фашистских захватчиков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быв. пос. Галченский (в центре), Голышинского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быв. пос. Галченский (в центре), Голышинского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Доброводье, возле сепараторного пункта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Доброводье, возле сепараторного пункта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Трояновский (клуб), Доброводского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Трояновский (клуб), Доброводского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дороги Севск-Комаричи (у детсада пенькозавода), Княгининский сельсовет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дороги Севск-Комаричи (у детсада пенькозавода), Княгининский сельсовет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Никисилица (у школы)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Никисилица (у школы)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Троебортное (в центре), Никисилицкого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Троебортное (в центре), Никисилицкого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Красный Уголок, Никисилицкого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Красный Уголок, Никисилицкого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Победа, кладбище, Первомайский сельсовет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Победа, кладбище, Первомайский сельсовет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Рейтаровка, Пушкинского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Рейтаровка, Пушкинского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Подлесные Новоселки, Световского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Подлесные Новоселки, Световского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Орлин (Слободка), Световского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Орлин (Слободка), Световского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Подывотье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Подывотье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Грудская, Подывотского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Грудская, Подывотского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Гапоново, у школы, Юшинский сельсовет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Гапоново, у школы, Юшинский сельсовет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387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Залипаево, Юшинского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Залипаево, Юшинского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Кривцово (у школы), Юшинского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Кривцово (у школы), Юшинского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Замарицкое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капитана Балагана Николая Андреевича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Энгельса, 81-А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Севск, ул. Энгельса, 81-А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 партизан, погибших в марте 1942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Хинель. Возле Хинельской сред.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Хинель. Возле Хинельской сред. школы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Сельцо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район, р.п. Сельцо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Сельцо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Брянский район, р.п. Сельцо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Сельцо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166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Юго-западная часть города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Юго-западная часть города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Стародубский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Азаровка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Азаровка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годы Великой Отечественной войны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хут. Беловщина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хут. Беловщина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29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Буда-Понуровка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Буда-Понуровка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Воронок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Воронок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Красиловка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Красиловка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Ломаковка,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Ломаковка, у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Меженики,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Меженики, у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22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Садовая,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Садовая,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Солова, в парке 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Солова, в парке у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Демьянки,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Демьянки,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Лужки,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Лужки,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22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Нижнее,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Нижнее,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Стратива,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Стратива,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Тарасовка,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Тарасовка,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Суземский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37 советских воинов и партизан, погибших в 1943 г. в боях с немецко-фашистскими захватчиками при освобождении села Суземка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Алексютина Ивана Яковлевича (1888-1951), командира партизанского отряда «За власть Советов»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Андросова Дениса Андреевича (1910-1943), командира партизанского отряда имени Руднева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Антонова Григория Алексеевича (1912-1955), начальника штаба Первой Клетнянской партизанской бригады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Калмыкова Никанора Васильевича (1902-1968), командира партизанского отряда им. Ф.Э. Дзержинского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Могила Лахмоткиной Прасковьи Никифоровны (1918-1943), комиссара партизанского отряда им. Коммунистического Интернационала Молодежи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Шанцева Леонида Матвеевича (1916-1943), командира партизанской разведгруппы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Суземка,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Березовка, у клуба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Березовка, у клуба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Горожанка,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Горожанка,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Невдольск,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Невдольск,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Нерусса,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Нерусса,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Новенькое,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Новенькое,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Новая Погощь,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Новая Погощь,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Алешковичи,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Алешковичи,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28 советских воинов,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Денисовка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Денисовка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125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Зерново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Зерново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26 советских воинов, погибших в 1941 и 1943 гг. в боях с немецко-фашистскими захватчиками при защите села Кокоревка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Кокоревка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Кокоревка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34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Красная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Красная Слобода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Негино,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Негино,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венгерских граждан – участников партизанского движения, погибших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Нерусса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Нерусса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Павловичи,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Павловичи,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64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Полевые Новоселки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Полевые Новоселки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Павловичи, в 200 м от правления колхоза «Родина»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Павловичи, в 200 м от правления колхоза «Родина»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Подгорная Слобода,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Подгорная Слобода,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 и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Селечня,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Селечня,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Семеновск,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Семеновск,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младшего лейтенанта Вакурова Виталия Александровича, погибшего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Смилиж,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Смелиж,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лесничество «Стеклянное», 62-й 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лесничество «Стеклянное», 62-й квартал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летчика младшего лейтенанта Василия Ефимовича Мореева (1920-1943)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Страчево,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Страчево,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500 м от деревни Тарлопово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500 м от деревни Тарлопово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11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Улица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Улица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мирных жителей, расстрелянных немецкими фашистами в 1942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Полевые Новоселки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Полевые Новоселки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партизан и полкового комиссара Тулупова Ильи Дмитриевича,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Селечня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Селечня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Pr="00E95628" w:rsidRDefault="007D635A" w:rsidP="0093002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Партизанский аэродром, действовавший в тылу у немцев в 1941-1943 гг.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(в составе ансамбля </w:t>
            </w:r>
            <w:r w:rsidRPr="00E95628">
              <w:rPr>
                <w:rFonts w:ascii="Times New Roman" w:hAnsi="Times New Roman"/>
                <w:i/>
                <w:sz w:val="24"/>
                <w:szCs w:val="24"/>
              </w:rPr>
              <w:t>«Мемориальный комплекс»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Смилиж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Смелиж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27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Смилиж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Смелиж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41 советского воина,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Страчево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Страчево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21 советского воина, погибших в 1941 и 1943 гг.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Холмечи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Холмечи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Чухрай,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Чухрай,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летчика капитана Гуляева Василия Дмитриевича (1912-1943)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Шепетлево, 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Шепетлево, 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 300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Далисичи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848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Дегтяревка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Дегтяревка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Душатино, в парке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Душатино, в парке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Жастково,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Жастково,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30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Княж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Княж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Косичи,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Косичи,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Красная Слобода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Красная Слобода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30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Кулаги,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Кулаги,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21 советского воина, погибшего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Лопазна, южная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Лопазна, южная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Ляличи,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Ляличи,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 300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Нивное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Нивное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Новый Дроков,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Новый Дроков,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77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Овчинец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Овчинец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Слище,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Слище,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Влазовичи, около правления колхоза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Влазовичи, около правления колхоза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18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Вьюково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Вьюково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Крутояр,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Крутояр,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600 мирных жителей, расстрелянных фашистами в 1942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коммунистов, расстрелянных в 1942 г. немецкими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воинов, погибших в 1943 г. в боях с немецко-фашистскими захватчиками при освобождении д. Жемердеевка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Жемердеевка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Жемердеевка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советских воинов, погибших в 1943 г. в боях с немецко-фашистскими захватчиками при освобождении д. Осинки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Осинки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Осинки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 советских воинов, погибших в 1943 г. в боях с немецко-фашистскими захватчиками при освобождении д. Старая Кисловка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Старая Кисловка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Старая Кисловка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комиссара партизанского отряда Вниамина Циклина, героически погибшего в период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Мельников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Мельников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46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Ильинское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Ильинское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 разведчиков Сергеева и Мазохина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Плюсково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Плюсково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 и жителей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«Реторда», дорога Трубчевск – Суземка 3 км ю-вост. пос. Бородинка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«Реторда», дорога Трубчевск – Суземка 3 км ю-вост. пос. Бородинка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Знобь Любецкого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Знобь Любецкого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Воловня, Городецкого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Воловня, Городецкого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Копылино, Рябченского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Копылино, Рябченского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Ивановск, Любожичского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Ивановск, Любожичского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бывшего директора СПТУ-1 – партизана Моисеева, расстрелянного немецко-фашистскими захватчиками в 1941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возле СПТУ-1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возле СПТУ-1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комиссара партизанского отряда им. А. Невского Б.Я. Обыденова, погибшего в 1942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Дубровский, Рябчевского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Дубровский, Рябчевского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Сагутьево, у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Сагутьево, у почты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98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Селец,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Селец,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48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Семячки,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Семячки,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Тишино,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Тишино,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урочище Холмы, Любецкого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урочище Холмы, Любецкого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 в 1943 году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Глыбочка,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Глыбочка,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Гуры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Дольская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Дольская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Калачевка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Калачевка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Комягино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Комягино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Красное,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Красное,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могила, в которой похоронены Т.Н. Шеметов, убитый кулаками в 1929 году, и советские воины и партизаны, погибшие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Лучки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Лучки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Поповка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Поповка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Радутино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Радутино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14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Алешенка,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Алешенка,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5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Белая Березка,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Белая Березка,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15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урочище Бонзонка, у дороги Трубчевск – Белая Березка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урочище Бонзонка, у дороги Трубчевск – Белая Березка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Бороденка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Бороденка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30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Любец,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Любец,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78 партизан и командира партизанской бригады им. Ворошилова Гудзенко Иллариона Антоновича,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урочище Миличи, Любецкого сельсовета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урочище Миличи, Любецкого сельсовета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83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возле пос. Пикуринский, у дор. Трубчевск - Почеп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возле пос. Пикуринский, у дор. Трубчевск - Почеп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Плюсково,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Плюсково,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Ратчино, у здания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Ратчино, у здания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10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Рябчевск, у здания старой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Рябчевск, у здания старой школы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Аладьино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Аладьино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Верхние Новоселки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Верхние Новоселки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Глинск,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Глинск,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Солька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Солька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Сосновка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Сосновка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Теменский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Теменский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Ужа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Ужа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Усох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Усох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Шеменево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Шеменево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17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Телец,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Телец, кладбище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Воинское кладбище 117 советских воинов, погибших в 1941 и 1943 гг.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на северо-западной окраине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на северо-западной окраине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6 советских воинов, погибших в 1943 г. в бою с немецко-фашистскими захватчиками при освобождении города Унечи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Белец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Белец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 и мирных жителей, погибших в годы Великой Отечественной войны от рук фашистских палачей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сенобаза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Унеча, сенобаза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Аленовка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Аленовка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Березино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12 советских воинов, погибших в боях с немецко-фашистскими захватчиками при освобождении села в 1943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Брянкустичи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Брянкустичи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 и памятник воинам-землякам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Добрик, в центре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Добрик, в центре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Ивайтенки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Ивайтенки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Киржовка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Киржовка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могила советских воинов и актива Красновичского сельского Совета, погибших в годы Великой Отечественной войны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Красновичи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Красновичи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24 советских воинов, погибших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Писаревка, в сквере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Писаревка, в сквере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Пучковка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Пучковка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1941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Рябовка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Рябовка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1941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Шапочка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Шапочка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лейтенанта Ткаченко Николая Алексеевича, погибшего в 1941 г. в бою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м южнее пос. Белец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м южнее пос. Белец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партизан, погибших в 1943 г.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Ивановка,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Ивановка,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4 партизан, погибших в 1943 году в боях с немецко-фашистскими захватчиками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Василевка, южная окраина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Василевка, южная окраина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3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Дубровка,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Дубровка,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10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Ельня,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Ельня,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4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Жудилово, на территории вокзала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Жудилово, на территории вокзала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Заровье,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Заровье,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Лыщичи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Лыщичи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Павловка,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Павловка, кладбище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 и партизан, погибших в 1941-1943 гг.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Рассуха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ж.-д. ст. Рассуха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24 советских воинов, погибших в 1941 г. в бою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200 м юго-восточнее села Рюхово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200 м юго-восточнее села Рюхово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8A175E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советских воинов, погибших в 1943 г. в боях с немецко-фашистскими захватчиками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Строгово,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Строгово, кладбище</w:t>
            </w:r>
          </w:p>
        </w:tc>
      </w:tr>
      <w:tr w:rsidR="007D635A" w:rsidTr="00930023"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635A" w:rsidRDefault="004E152F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Памятники (здания) - 27</w:t>
            </w:r>
          </w:p>
        </w:tc>
        <w:tc>
          <w:tcPr>
            <w:tcW w:w="0" w:type="auto"/>
            <w:tcBorders>
              <w:top w:val="nil"/>
            </w:tcBorders>
          </w:tcPr>
          <w:p w:rsidR="007D635A" w:rsidRDefault="007D635A" w:rsidP="00930023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5A" w:rsidRDefault="007D635A" w:rsidP="0093002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в 1907-1908 гг. печатались революционные листовки и проводились нелегальные собрания Брянского окружного комитета РСДРП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Институтская, 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ул. Институтская, 68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Брянского машиностроительного завода, основанного в 1873 г., который награжден орденом Ленина в связи со 100-летием со дня его основания и орденом Трудового Красного Знамени за успешное выполнением задания семилетки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БМЗ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Бежицкий район, БМЗ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ГРЭС , построенная в 1931 г., которая является первой электростанцией в истории мировой энергетики, работающей на фрезерном торфе при камерном сгорании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р.п. Белые Берега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Фокинский район, р.п. Белые Берега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в 1942 году в тылу врага размещались Дятьковский подпольный райком КПСС и Дятьковский райисполком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ул. Ленина, территория сельхозтехники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Дятьково, ул. Ленина, территория сельхозтехники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16 февраля 1942 г. Дятьковский райком ВКП(б) и Дятьковский райисполком провозгласили восстановление Советской власти в районе в тылу врага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Дятьково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в 1905-1907 гг. проходили собрания Ивотской большевистской организации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Ивот, ул. Карла Маркса, д.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Ивот, ул. Карла Маркса, д. 2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Злынковский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с декабря 1918 года по январь 1919 года размещался штаб Богунского полка под командованием Щорса Николая Александровича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Республиканская,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ул. Республиканская, 35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в 1883 г. родился и до 1900 г. жил революционер Сычев Михаил Иванович (Франц Суховеров)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Новозыбковский район, г. Злынка, ул. Республиканская, 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Злынка, ул. Республиканская, 108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казармы, где 4 июля 1917 г. произошло революционное выступление солдат Карачевского гарнизона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ул. Красноармейская,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 ул. Красноармейская, 34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в декабре 1918 года был создан Климовский ревком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Климово, ул. Октябрьская, 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Климово, ул. Октябрьская, 74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в 1917 г. находился Клинцовский комитет РСДРП(б)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39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Новозыбков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где в сентябре – октябре 1943 г. находился штаб 1-го Белорусского фронта под командованием маршала Советского Союза Рокоссовского Константина Константиновича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Рокоссовского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Рокоссовского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где родился и в 1889-1904 гг. жил военный деятель Дыбенко Павел Ефимович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Дыбенко, 121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Дыбенко, 121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в 1905 г. размещалась подпольная типография Полесского комитета РСДРП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Урицкого,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Урицкого, 34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в июне 1917 г. находился Новозыбковский комитет РСДРП(б)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Октябрьской революции,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Октябрьской революции, 14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Погарский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первого в стране сигаретно-сигарного комбината, основанного в начале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Погар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24 ноября 1917 года была провозглашена Советская власть в городе и уезде и где в 1918-1919 гг. находился первый уездный исполком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Севск, ул. Пролетарская,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Севск, ул. Пролетарская, 13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Стародуб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где в 1918 г. проходил первый уездный съезд Советов рабочих, солдатских и крестьянских депутатов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Краснооктябрьская,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Краснооктябрьская, 7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Усадьба, в которой в 1889-1913 гг. жил и работал композитор Рубец Александр Иванович: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Луначарского, 19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Луначарского, 19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дом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художественное школы и школы кройки и шитья для девочек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бывшей больницы, в которой в феврале 1929 г. выступал на митинге с докладом о развитии медицинского обслуживания первый народный парком здравоохранения Семашко Николай Александрович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Красная площадь, детский кинотеатр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Красная площадь, детский кинотеатр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20 января 1919 г. проходила 1-я конференция Стародубской уездной партийной организации РКП(б)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5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Суражский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в 1918 г. проходил 1-й съезд Советов и была провозглашена Советская власть в Суражском районе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Сураж, ул. Ленина,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Сураж, ул. Ленина, 19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Трубчевский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в 1917 году находился Трубчевский Совет народных депутатов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Брянская, Дом Советов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Брянская, Дом Советов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в котором в 1917-1918 гг. находились Трубчевский городской и уездный комитеты РСДРП(б)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Володарского, 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Трубчевск, ул. Володарского, 32</w:t>
            </w:r>
          </w:p>
        </w:tc>
      </w:tr>
      <w:tr w:rsidR="007D635A" w:rsidTr="00930023">
        <w:trPr>
          <w:gridAfter w:val="4"/>
        </w:trPr>
        <w:tc>
          <w:tcPr>
            <w:tcW w:w="14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Унечский район</w:t>
            </w:r>
          </w:p>
        </w:tc>
      </w:tr>
      <w:tr w:rsidR="007D635A" w:rsidTr="00930023">
        <w:trPr>
          <w:gridAfter w:val="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в котором в 1918 г. размещался штаб Богунского полка под командованием Н.А. Щорса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5A" w:rsidRDefault="007D635A" w:rsidP="009300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Найтоповичи</w:t>
            </w:r>
          </w:p>
        </w:tc>
      </w:tr>
    </w:tbl>
    <w:p w:rsidR="00050E1F" w:rsidRDefault="00050E1F"/>
    <w:p w:rsidR="00F87335" w:rsidRDefault="00F87335"/>
    <w:p w:rsidR="006B3552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*М 406 –решение Брянского облисполкома от 10.07.1979г. №406;</w:t>
      </w:r>
    </w:p>
    <w:p w:rsidR="006B3552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442- постановление администрации Брянской области от 2.10.2003г. №442;</w:t>
      </w:r>
    </w:p>
    <w:p w:rsidR="006B3552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645- постановление администрации Брянской области от 27.12.2001г. №645;</w:t>
      </w:r>
    </w:p>
    <w:p w:rsidR="006B3552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842- постановление администрации Брянской области от 13.08.2009г. №842;</w:t>
      </w:r>
    </w:p>
    <w:p w:rsidR="006B3552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248- постановление администрации Брянской области от 15.03.2010г. №248;</w:t>
      </w:r>
    </w:p>
    <w:p w:rsidR="006B3552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0425">
        <w:rPr>
          <w:rFonts w:ascii="Times New Roman" w:hAnsi="Times New Roman"/>
          <w:sz w:val="24"/>
          <w:szCs w:val="24"/>
        </w:rPr>
        <w:t>М 395-п- постановление Правительства Брянской области от 05.08.2013 №395-п;</w:t>
      </w:r>
    </w:p>
    <w:p w:rsidR="006B3552" w:rsidRDefault="006B355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496- постановление администрации Брянск</w:t>
      </w:r>
      <w:r w:rsidR="00D52E02">
        <w:rPr>
          <w:rFonts w:ascii="Times New Roman" w:hAnsi="Times New Roman"/>
          <w:sz w:val="24"/>
          <w:szCs w:val="24"/>
        </w:rPr>
        <w:t>ой области от 05.06.2012г. №496;</w:t>
      </w:r>
    </w:p>
    <w:p w:rsidR="00D52E02" w:rsidRDefault="00D52E02" w:rsidP="006B35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2-1/- приказы управления по охране и сохранению историко-культурного наследия Брянской области.</w:t>
      </w:r>
    </w:p>
    <w:p w:rsidR="00D52E02" w:rsidRDefault="00D52E02"/>
    <w:p w:rsidR="00484A42" w:rsidRPr="00484A42" w:rsidRDefault="00484A42" w:rsidP="006B355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484A42">
        <w:rPr>
          <w:rFonts w:ascii="Times New Roman" w:hAnsi="Times New Roman"/>
          <w:b/>
          <w:sz w:val="32"/>
          <w:szCs w:val="32"/>
        </w:rPr>
        <w:t>Объекты культурного наследия местного</w:t>
      </w:r>
      <w:r w:rsidR="00930023">
        <w:rPr>
          <w:rFonts w:ascii="Times New Roman" w:hAnsi="Times New Roman"/>
          <w:b/>
          <w:sz w:val="32"/>
          <w:szCs w:val="32"/>
        </w:rPr>
        <w:t xml:space="preserve"> (муниципального значения) - 202</w:t>
      </w:r>
    </w:p>
    <w:p w:rsidR="00484A42" w:rsidRDefault="00484A42" w:rsidP="00484A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787"/>
        <w:gridCol w:w="2461"/>
        <w:gridCol w:w="4201"/>
        <w:gridCol w:w="4106"/>
      </w:tblGrid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объекта культурного наследия местного (муниципального) значения </w:t>
            </w:r>
          </w:p>
          <w:p w:rsid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 соответствии с актом органа государственной власти субъекта Российской Федерации о его постановке на государственную охрану)</w:t>
            </w:r>
          </w:p>
          <w:p w:rsid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реквизиты акта органа государственной власти о постановке объекта культурного наследия местного (муниципального) значения на государственную охрану 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Местонахождение объекта культурного наследия местного (муниципального) значения </w:t>
            </w:r>
          </w:p>
          <w:p w:rsid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 соответствии с актом органа государственной власти субъекта Российской Федерации о его постановке на государственную охрану)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Местонахождение объекта культурного наследия местного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муниципального)  значения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 соответствии с данными органов технической инвентаризации)</w:t>
            </w:r>
          </w:p>
          <w:p w:rsid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A42" w:rsidTr="00484A42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A42" w:rsidRPr="00484A42" w:rsidRDefault="00484A42" w:rsidP="00484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F37">
              <w:rPr>
                <w:rFonts w:ascii="Times New Roman" w:hAnsi="Times New Roman"/>
                <w:b/>
                <w:sz w:val="28"/>
                <w:szCs w:val="28"/>
              </w:rPr>
              <w:t>Памятники архитектуры</w:t>
            </w:r>
            <w:r w:rsidR="00930023">
              <w:rPr>
                <w:rFonts w:ascii="Times New Roman" w:hAnsi="Times New Roman"/>
                <w:b/>
                <w:sz w:val="28"/>
                <w:szCs w:val="28"/>
              </w:rPr>
              <w:t xml:space="preserve"> - 158</w:t>
            </w:r>
          </w:p>
        </w:tc>
      </w:tr>
      <w:tr w:rsidR="00484A42" w:rsidTr="00484A42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Покровская гора,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Покровская гора, 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Петровская гора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Арсенальная, 2; пр. Ленина, 57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Арсенальная, 29; пр. Ленина, 57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многоквартирный дом с башенкой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Арсенальная, 2</w:t>
            </w:r>
          </w:p>
        </w:tc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Арсенальная, 29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многоквартирный дом с помещениями касс Аэрофлота и МПС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пр. Ленина, 57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пр. Ленина, 57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Усадьба Баженова с флигелем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150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152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Пожарная часть завода  </w:t>
            </w:r>
            <w:r w:rsidRPr="001C64F4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«Завод «Арсенал»)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121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с балконом </w:t>
            </w:r>
            <w:r w:rsidRPr="001C64F4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«Завод «Арсенал»)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123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Арсенала </w:t>
            </w:r>
            <w:r w:rsidRPr="001C64F4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«Завод «Арсенал»)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Набережная, 19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Набережная, 19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Арсенала </w:t>
            </w:r>
            <w:r w:rsidRPr="001C64F4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«Завод «Арсенал»)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Набережная, 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Набережная, 20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клуба «Металлист» </w:t>
            </w:r>
            <w:r w:rsidRPr="001C64F4">
              <w:rPr>
                <w:rFonts w:ascii="Times New Roman" w:hAnsi="Times New Roman"/>
                <w:i/>
                <w:sz w:val="24"/>
                <w:szCs w:val="24"/>
              </w:rPr>
              <w:t>(в составе ансамбля «Завод «Арсенал»)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Мясные ряды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113, 117, 117а, 119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Брянск, ул. Калинина, 113, 117, 117а, 119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с магазинами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113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113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с магазинами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117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117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с магазинами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117а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117а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с магазинами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119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119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усадьба у Арсенального моста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88, 86а, 86б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88, 86а, 86б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2-эт. жилой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88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88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Дом на каменном подклете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г. Брянск, ул. Калинина, 86а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г. Брянск, ул. Калинина, 86а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конца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86б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86б</w:t>
            </w:r>
          </w:p>
        </w:tc>
      </w:tr>
      <w:tr w:rsidR="00484A42" w:rsidTr="00484A42">
        <w:trPr>
          <w:trHeight w:val="97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Соборная площадь</w:t>
            </w:r>
          </w:p>
          <w:p w:rsidR="00484A42" w:rsidRDefault="00484A42" w:rsidP="00484A42">
            <w:pPr>
              <w:rPr>
                <w:rFonts w:ascii="Times New Roman" w:hAnsi="Times New Roman"/>
              </w:rPr>
            </w:pPr>
          </w:p>
          <w:p w:rsidR="00484A42" w:rsidRDefault="00484A42" w:rsidP="00484A42">
            <w:pPr>
              <w:rPr>
                <w:rFonts w:ascii="Times New Roman" w:hAnsi="Times New Roman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Горького, 4,3; ул. Калинина, 105,107,103,99а,97,95,  93а,93,93б,  74,76,78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Горького, 6,3; ул. Калинина, 105,107,103,99а,97,95,  93а,93,93б,  74,76,78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2-эт. жилой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Горького, 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Горького, 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-ой половины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Горького, 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Горького, 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конца 40-х г.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105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105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конца 40-х г.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107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107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конца 40-х г.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103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103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Угловое административное здание (Обл.)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99а</w:t>
            </w:r>
          </w:p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Гагарина,1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99а</w:t>
            </w:r>
          </w:p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Гагарина, 1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бревенчатый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97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97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Купеческая усадьба </w:t>
            </w:r>
            <w:r>
              <w:rPr>
                <w:rFonts w:ascii="Times New Roman" w:hAnsi="Times New Roman"/>
                <w:lang w:val="en-US"/>
              </w:rPr>
              <w:t>XVII</w:t>
            </w:r>
            <w:r>
              <w:rPr>
                <w:rFonts w:ascii="Times New Roman" w:hAnsi="Times New Roman"/>
              </w:rPr>
              <w:t xml:space="preserve">-нач.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Гор. дом нач.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93а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93а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Гор. дом 2-й пол.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Гор. дом 2-й пол.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93б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93б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Доходный дом конца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74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74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Доходный дом конца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76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76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Доходный дом конца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78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Калинина, 78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Ресторан «Дубрава»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Луначарского, 60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Брянск, ул. Луначарского, 60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  Старособорная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Луначарского, 70,72,74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г. Брянск, ул. Луначарского, 70,72,74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жилой кон.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Луначарского, 70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Луначарского, 70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жилой кон. XIX в.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Луначарского, 72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Луначарского, 72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Синагога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Луначарского, 74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Луначарского, 74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 Комаровская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14,12,25,23,17,21,3,8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14,12,25,23,17,21,3,8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Фокина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14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14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конца 40-х годов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12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12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Гор. дом сер.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25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25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Гор. дом конца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23</w:t>
            </w:r>
          </w:p>
        </w:tc>
      </w:tr>
      <w:tr w:rsidR="00484A42" w:rsidTr="00484A42">
        <w:trPr>
          <w:trHeight w:val="39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Гор. усадьба сер.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17,21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17,21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каменный дом кон.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Родильный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кузнечный дом с магазином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Павловский сквер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66,60,62,64,58,81; ул. Урицкого, 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66,60,62,64,58,81; ул. Урицкого, 1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Мужская гимназия архитектора Лебедева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2-ой пол.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2-ой пол.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2-ой пол.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64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дом с магазином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58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58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на каменной подклете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81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81а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с аттиком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4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Здания Брянского гарнизона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52,77,48,44-46,73; ул. Пионерская, 2,5,7,26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52,77,48,44-46,73; ул. Пионерская, 2,5,7,26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Гор. дом конца </w:t>
            </w:r>
            <w:r>
              <w:rPr>
                <w:rFonts w:ascii="Times New Roman" w:hAnsi="Times New Roman"/>
                <w:lang w:val="en-US"/>
              </w:rPr>
              <w:t>XVIII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52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52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Казармы Брянского гарнизона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77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77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нач.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48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48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Угловой дом сер.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– кон.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44-46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44-46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сер.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 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Пионерская, 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Пионерская, 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сер. XIX в. 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Пионерская,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Пионерская, 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Угловое общественное здание нач. 50 г.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73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73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Швейная фабрика им. Сталина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Пионерская, 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Пионерская, 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угловой дом с воротами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Пионерская, 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Пионерская, 26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Чузовская улица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Гражданская, 2,23,28; ул. Калинина, 32,36,38,59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Гражданская, 2,23,28; ул. Калинина, 32,36,38,59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Угловой дом с подвалом в подклете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Гражданская, 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Гражданская, 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32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32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36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36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38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38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59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Калинина, 59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Большой дом с балконом 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Гражданская, 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Гражданская, 23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Пивоварня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Гражданская, 28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Гражданская, 28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 Успенская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11,12,15,18,18а, 22,30,34,25,42,44,46,              54а,58,62; ул. Пионерская, 16; ул. Гражданская, 12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11,12,15,18,18а, 22,30,34,25,42,44,46,              54а,58,62; ул. Пионерская, 16; ул. Гражданская, 12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-эт. бревенчатый дом кон.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11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Угловое здание 2 пол.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2-эт. жилой дом кон.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 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Бревенчатый дом на кирпичной подклете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Бревенчатый дом во дворе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18а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18а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Бревенчатый дом на кирпичной подклете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22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22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Угловой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-эт. жилой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30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угловой бревенчатый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Пионерская, 16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Пионерская, 16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с каменным флигелем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34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34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конца </w:t>
            </w:r>
            <w:r>
              <w:rPr>
                <w:rFonts w:ascii="Times New Roman" w:hAnsi="Times New Roman"/>
                <w:lang w:val="en-US"/>
              </w:rPr>
              <w:t>XVIII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25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25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конца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42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42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конца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44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44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Угловой дом с кованным козырьком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Гражданская, 12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Гражданская, 12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угловой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46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46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во дворе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54а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54а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Гор. жилой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58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58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с каменными воротами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62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Урицкого, 62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 Трубчевская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5,3,23,25,27,20,29,30,28,53,76; ул. Луначарского, 9, ул. Репина,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5,3,23,25,27,20,29,30,28,53,76; ул. Луначарского, 9, ул. Репина, 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конца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конца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Деревянный дом кон.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23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Магазин нач. </w:t>
            </w:r>
            <w:r>
              <w:rPr>
                <w:rFonts w:ascii="Times New Roman" w:hAnsi="Times New Roman"/>
                <w:lang w:val="en-US"/>
              </w:rPr>
              <w:t>XX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25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25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Деревянный дом на кирпич. подклете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27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27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Деревянный дом на кирпич. подклете сер.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20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Каменный дом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-я пол.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29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29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Гор. усадьба сер.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30,28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30,28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Флигель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Луначарского,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Луначарского, 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-эт. деревянный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Репина,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Репина, 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Почтовая станция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53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55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Казармы Брянского гарнизона, гаубвахта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76 (4 здания)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Красноармейская, 76 (4 здания)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Канатная фабрика Гридины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Крапивницкого, 15,15а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Крапивницкого, 15,15а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корпус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Крапивницкого, 15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Крапивницкого, 15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корпус канатной фабрики Гридиных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Крапивницкого, 15а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Крапивницкого, 15а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 Фокина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22,27/4,35,41,43,32,</w:t>
            </w:r>
            <w:proofErr w:type="gramStart"/>
            <w:r>
              <w:rPr>
                <w:rFonts w:ascii="Times New Roman" w:hAnsi="Times New Roman"/>
              </w:rPr>
              <w:t xml:space="preserve">38,   </w:t>
            </w:r>
            <w:proofErr w:type="gramEnd"/>
            <w:r>
              <w:rPr>
                <w:rFonts w:ascii="Times New Roman" w:hAnsi="Times New Roman"/>
              </w:rPr>
              <w:t xml:space="preserve"> 50,75,56,58,60,62,37а; пр.                                 Ленина, 18; ул.                                      Октябрьская, 32; ул.                              Луначарского, 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Брянск, ул. </w:t>
            </w:r>
            <w:proofErr w:type="gramStart"/>
            <w:r>
              <w:rPr>
                <w:rFonts w:ascii="Times New Roman" w:hAnsi="Times New Roman"/>
              </w:rPr>
              <w:t xml:space="preserve">Фокина,   </w:t>
            </w:r>
            <w:proofErr w:type="gramEnd"/>
            <w:r>
              <w:rPr>
                <w:rFonts w:ascii="Times New Roman" w:hAnsi="Times New Roman"/>
              </w:rPr>
              <w:t xml:space="preserve">  22,27/4,35,41,43,32,38,      50,75,56,58,60,62,37а; пр.                               Ленина, 18; ул.                                 Октябрьская, 32; ул.                              Луначарского, 30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горисполкома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22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22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с гастрономом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27/4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27/43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Кинотеатр «Октябрь»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35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35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Совнархоза (обл. УВД)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18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18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ЦУМ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41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41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здание с гастрономом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43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43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драмтеатра с мастерскими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Октябрьская, 32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Октябрьская, 32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баром «Нептун»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32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32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30 г.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38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38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</w:rPr>
              <w:t>с маг</w:t>
            </w:r>
            <w:proofErr w:type="gramEnd"/>
            <w:r>
              <w:rPr>
                <w:rFonts w:ascii="Times New Roman" w:hAnsi="Times New Roman"/>
              </w:rPr>
              <w:t>. «Молоко»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50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50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</w:rPr>
              <w:t>с маг</w:t>
            </w:r>
            <w:proofErr w:type="gramEnd"/>
            <w:r>
              <w:rPr>
                <w:rFonts w:ascii="Times New Roman" w:hAnsi="Times New Roman"/>
              </w:rPr>
              <w:t>. «Молоко»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75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78</w:t>
            </w:r>
          </w:p>
        </w:tc>
      </w:tr>
      <w:tr w:rsidR="00484A42" w:rsidTr="00484A42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Квартал довоенной жилой застройки</w:t>
            </w: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56,58,60,62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56,58,60,62</w:t>
            </w:r>
          </w:p>
        </w:tc>
      </w:tr>
      <w:tr w:rsidR="00484A42" w:rsidTr="00484A42">
        <w:tc>
          <w:tcPr>
            <w:tcW w:w="6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на бровке оврага Белый Колодезъ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37а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Фокина, 37а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на бровке оврага Белый Колодезъ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Луначарского, 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Луначарского, 30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Полевая площадь (Ярморочная)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Трудовой, 2; ул. Советская,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Трудовой, 2; ул. Советская, 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Кузница конца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Трудовой, 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Трудовой, 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здание с помещениями для общественной организации на 1 этаже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Советская,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Советская, 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 Завальская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Октябрьская, 45; б. Гагарина, 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Октябрьская, 45; б. Гагарина, 26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Особняк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-го секретаря обкома партии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Октябрьская, 45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Октябрьская, 45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Гор. дом 2 пол.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б. Гагарина, 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б. Гагарина, 26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политпросвещения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37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37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Красная площадь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10,4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10,4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стройбанка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10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12а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Брянского обкома КПСС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4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 Горького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11,21; ул. Горького, 15,17,32/26,34/43,36,25,29,30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11,21; ул. Горького, 15,17,32/26,34/43,36,25,29,30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Кооперативный техникум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11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11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Частный жилой дом с магазином конца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15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15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магазинами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17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17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бракосочетания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32/26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32/26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Госбанка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34/43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34/43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обл.КГБ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36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36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25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25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Обкомовская гостиница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29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29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организацией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Горького, 30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Угловой жилой дом с колоннами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пл. К.Маркса, 12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Проспект Ленина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1,3,5,10,9,7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1,3,510,9,7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со столовой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1,3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1,3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косметическим салоном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замыкающий ул. Емлютина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10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10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</w:rPr>
              <w:t>с маг</w:t>
            </w:r>
            <w:proofErr w:type="gramEnd"/>
            <w:r>
              <w:rPr>
                <w:rFonts w:ascii="Times New Roman" w:hAnsi="Times New Roman"/>
              </w:rPr>
              <w:t>. «Каравай»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Строительный техникум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пр. Ленина, 7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Станционная постройка Привокзальной слободы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Речная, у кафе «Ветерок»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Речная, у кафе «Ветерок»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Райком КПСС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Волгоградский, 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Волгоградский, 1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Риго-Орловский поселок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17.02.1993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Волгоградский, 13; пер. Р.Люксембург, 9,5; ул. Димитрова, 46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Волгоградский, 13; пер. Р.Люксембург, 9,5; ул. Димитрова, 46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Казенный жилой дом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Волгоградский, 13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Волгоградский, 13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Бревенчатый дом жилой 2-й половины </w:t>
            </w:r>
            <w:r>
              <w:rPr>
                <w:rFonts w:ascii="Times New Roman" w:hAnsi="Times New Roman"/>
                <w:lang w:val="en-US"/>
              </w:rPr>
              <w:t>XIX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Р.Люксембург, 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Р.Люксембург, 9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Деповский бани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Р.Люксембург, 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пер. Р.Люксембург, 5</w:t>
            </w:r>
          </w:p>
        </w:tc>
      </w:tr>
      <w:tr w:rsidR="00484A4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общественного собрания паровозного депо Брянск-Полесский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42" w:rsidRDefault="00484A42" w:rsidP="00484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Димитрова, 46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42" w:rsidRDefault="00484A42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Брянск, ул. Димитрова, 46</w:t>
            </w:r>
          </w:p>
        </w:tc>
      </w:tr>
      <w:tr w:rsidR="00930023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48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усадебный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484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2-1/022 от 13.04.2018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Стародуб, ул. Краснооктябрьская, 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3" w:rsidRDefault="00930023" w:rsidP="00484A4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Стародуб, ул. Краснооктябрьская, 21</w:t>
            </w:r>
          </w:p>
        </w:tc>
      </w:tr>
      <w:tr w:rsidR="005E08CB" w:rsidTr="00484A42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E08CB" w:rsidRPr="006B73AC" w:rsidRDefault="005E08CB" w:rsidP="005E08CB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="00EE24F3">
              <w:rPr>
                <w:rFonts w:ascii="Times New Roman" w:hAnsi="Times New Roman"/>
                <w:b/>
                <w:sz w:val="32"/>
                <w:szCs w:val="32"/>
              </w:rPr>
              <w:t>сторические памятники - 44</w:t>
            </w:r>
          </w:p>
        </w:tc>
      </w:tr>
      <w:tr w:rsidR="005E08CB" w:rsidTr="00D71260">
        <w:trPr>
          <w:trHeight w:val="1045"/>
        </w:trPr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Pr="006B73AC" w:rsidRDefault="005E08CB" w:rsidP="005E08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Памятники воинской славы (не относящиеся в событиям ВОВ) - 2</w:t>
            </w:r>
          </w:p>
        </w:tc>
      </w:tr>
      <w:tr w:rsidR="005E08CB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8CB" w:rsidRDefault="005E08CB" w:rsidP="005E08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Памятники - 1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коммунистам, погибшим в 1919-1922 гг.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</w:tr>
      <w:tr w:rsidR="005E08CB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Захоронения - 1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большевиков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парковый лес у автовокзала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парковый лес у автовокзала</w:t>
            </w:r>
          </w:p>
        </w:tc>
      </w:tr>
      <w:tr w:rsidR="005E08CB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Памятники воинской славы (относящиеся в событиям ВОВ) - </w:t>
            </w:r>
            <w:r w:rsidR="00EE24F3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  <w:tr w:rsidR="005E08CB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EE24F3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Памятники - 17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 воинской славы в честь освобождения Брянской обл.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Любохонский чуг.лит.завод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Любохонский чуг.лит.завод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Памятник со скульптурой партизана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г. Дятьково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г. Дятьково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– место гибели Героя Советского Союза В.Рябок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Верхи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Верхи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Обелиск у стадиона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г. Дятьково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г. Дятьково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 в честь размещения партизанского отряда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Лобань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Лобань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 размещения партизанской бригады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Н-Кленная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Н-Кленная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 – на шлакбауме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по дороге Ивот-Старь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по дороге Ивот-Старь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 – стоянка Дятьковского партизанского отряда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Юпанова горка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Юпанова горка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на могиле погибших партизан в годы ВОВ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расстрелянным советским гражданам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неизвестному солдату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Павлу Мухину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парковый лес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рабочим фабрики, погибшим в годы ВОВ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территория швейной фабрики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территория швейной фабрики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летчику к-ну Орендту Святославу Сергеевичу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городское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городское кладбище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 герою Советского Союза С. Плющенко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территория швейной фабрики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территория швейной фабрики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учащимся школы, погибшим в годы ВОВ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территория СШ № 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территория СШ № 4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обелиск на воинском мемориальном кладбище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воинское кладбище</w:t>
            </w:r>
          </w:p>
        </w:tc>
      </w:tr>
      <w:tr w:rsidR="005E08CB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Захоронения - </w:t>
            </w:r>
            <w:r w:rsidR="005D7885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 обелиском погибшим воинам и партизанам в период 1941-1943 гг.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Ивоток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Ивоток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 обелиском погибшим воинам и партизанам, погибшим в период 1941-1943 гг.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Любохна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Любохна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6B3552" w:rsidP="005E08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с обелиском погибшим партизанам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между Васильевкой и Денисовской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между Васильевкой и Денисовской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председателя колхоза с семьей, расстрелянных фашистами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Любогощь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Любогощь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погибшим воинам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Язвица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Язвица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Березино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Березино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с обелиском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М-Жукова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М-Жукова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Сельцо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Сельцо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погибшим воинам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Верещевка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д. Верещевка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Братская могила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 11.11.1971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Кленовский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Дятьковский район, п. Кленовский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6B3552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жителей, убитых фашистами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</w:tr>
      <w:tr w:rsidR="005E08CB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EE24F3" w:rsidP="005E08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партийных и советских работников, убитых фашистами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CB" w:rsidRDefault="005E08CB" w:rsidP="005E08C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EE24F3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Кладбище советских воинов и партизан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гражданское кладбище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EE24F3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Могила М.А. Иванькова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парковый лес у автовокзала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парковый лес у автовокзала</w:t>
            </w:r>
          </w:p>
        </w:tc>
      </w:tr>
      <w:tr w:rsidR="006B3552" w:rsidTr="00D71260">
        <w:tc>
          <w:tcPr>
            <w:tcW w:w="15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Памятники (здания) - 11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первого комсомольского собрания и первого уездного комитета РКСМ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Советская, 22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Советская, 22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техникума, в котором учился Г.Н. Скоробогатый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Пушкина, 24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Пушкина, 24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типографии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Дзержинского, 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Дзержинского, 3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уездного комитета РКП(б)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Октябрьская, 16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Октябрьская, 16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школы, в которой учился С.А. Плющенко и выступал Ю.А. Гагарин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просп. Ленина, 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просп. Ленина, 23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у которого состоялся митинг трудящихся, посвященный провозглашению Советской власти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Октябрьская, 19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Октябрьская, 19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в котором находился комитет РСДРП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просп. Ленина, 29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просп. Ленина, 29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в котором находился ревком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Октябрьская, 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Октябрьская, 20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в котором располагался госпиталь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К.Маркса, 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К.Маркса, 2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в котором находились уездная милиция и уездная чрезвычайная комиссия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Октябрьская, 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Октябрьская, 23</w:t>
            </w:r>
          </w:p>
        </w:tc>
      </w:tr>
      <w:tr w:rsidR="006B3552" w:rsidTr="00484A4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школы, в которой учились В.А. Вагин и Л.М. Татаринов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30.03.1992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Октябрьская, 29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2" w:rsidRDefault="006B3552" w:rsidP="006B355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Клинцы, ул. Октябрьская, 29</w:t>
            </w:r>
          </w:p>
        </w:tc>
      </w:tr>
    </w:tbl>
    <w:p w:rsidR="00BE438E" w:rsidRDefault="00BE438E"/>
    <w:p w:rsidR="006B3552" w:rsidRDefault="006B3552" w:rsidP="006B355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№396 от 11.11.1971 –решение Дятьковского городского Совета депутатов трудящихся;</w:t>
      </w:r>
    </w:p>
    <w:p w:rsidR="006B3552" w:rsidRDefault="006B3552" w:rsidP="006B355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№22 от 30.03.1992 –решение Малого Совета Клинцовского городского Совета народных депутатов;</w:t>
      </w:r>
    </w:p>
    <w:p w:rsidR="006B3552" w:rsidRPr="00D52E02" w:rsidRDefault="006B35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№16 от 17.02.1993 –решение Малого Совета Брянского город</w:t>
      </w:r>
      <w:r w:rsidR="00930023">
        <w:rPr>
          <w:rFonts w:ascii="Times New Roman" w:hAnsi="Times New Roman"/>
          <w:sz w:val="24"/>
          <w:szCs w:val="24"/>
        </w:rPr>
        <w:t xml:space="preserve">ского Совета народных </w:t>
      </w:r>
      <w:proofErr w:type="gramStart"/>
      <w:r w:rsidR="00930023">
        <w:rPr>
          <w:rFonts w:ascii="Times New Roman" w:hAnsi="Times New Roman"/>
          <w:sz w:val="24"/>
          <w:szCs w:val="24"/>
        </w:rPr>
        <w:t xml:space="preserve">депутатов;   </w:t>
      </w:r>
      <w:proofErr w:type="gramEnd"/>
      <w:r w:rsidR="009300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D52E02" w:rsidRPr="00D52E02">
        <w:rPr>
          <w:rFonts w:ascii="Times New Roman" w:hAnsi="Times New Roman"/>
          <w:sz w:val="24"/>
          <w:szCs w:val="24"/>
        </w:rPr>
        <w:t>№</w:t>
      </w:r>
      <w:r w:rsidR="00D52E02">
        <w:rPr>
          <w:rFonts w:ascii="Times New Roman" w:hAnsi="Times New Roman"/>
          <w:sz w:val="24"/>
          <w:szCs w:val="24"/>
        </w:rPr>
        <w:t>2-1/022 от 13.04.2018 –приказ управления по охране и сохранению историко-культурного наследия.</w:t>
      </w:r>
    </w:p>
    <w:p w:rsidR="00BE438E" w:rsidRDefault="00BE438E"/>
    <w:p w:rsidR="009E60D8" w:rsidRPr="009E60D8" w:rsidRDefault="009E60D8" w:rsidP="009E60D8">
      <w:pPr>
        <w:jc w:val="right"/>
      </w:pPr>
    </w:p>
    <w:sectPr w:rsidR="009E60D8" w:rsidRPr="009E60D8" w:rsidSect="00D73F37">
      <w:pgSz w:w="16838" w:h="11906" w:orient="landscape"/>
      <w:pgMar w:top="709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37"/>
    <w:rsid w:val="0003239C"/>
    <w:rsid w:val="00050E1F"/>
    <w:rsid w:val="000635EB"/>
    <w:rsid w:val="00063C0F"/>
    <w:rsid w:val="000A70C3"/>
    <w:rsid w:val="000B5B04"/>
    <w:rsid w:val="000C4D5D"/>
    <w:rsid w:val="000E7DF0"/>
    <w:rsid w:val="001202D4"/>
    <w:rsid w:val="0015176F"/>
    <w:rsid w:val="00160362"/>
    <w:rsid w:val="0017347F"/>
    <w:rsid w:val="00193E76"/>
    <w:rsid w:val="001A48EA"/>
    <w:rsid w:val="001B459B"/>
    <w:rsid w:val="001F66E8"/>
    <w:rsid w:val="001F6725"/>
    <w:rsid w:val="002243E2"/>
    <w:rsid w:val="00233F67"/>
    <w:rsid w:val="002444D7"/>
    <w:rsid w:val="00246091"/>
    <w:rsid w:val="002465B2"/>
    <w:rsid w:val="002611C1"/>
    <w:rsid w:val="00297F6A"/>
    <w:rsid w:val="002A00B7"/>
    <w:rsid w:val="002B605B"/>
    <w:rsid w:val="00304248"/>
    <w:rsid w:val="0034529D"/>
    <w:rsid w:val="00371CA3"/>
    <w:rsid w:val="00377A1D"/>
    <w:rsid w:val="0038003C"/>
    <w:rsid w:val="003A4D26"/>
    <w:rsid w:val="003C159C"/>
    <w:rsid w:val="003D29F2"/>
    <w:rsid w:val="00411C56"/>
    <w:rsid w:val="00422313"/>
    <w:rsid w:val="00427F14"/>
    <w:rsid w:val="00432AF2"/>
    <w:rsid w:val="00443AEC"/>
    <w:rsid w:val="004662F4"/>
    <w:rsid w:val="00475BE1"/>
    <w:rsid w:val="00484A42"/>
    <w:rsid w:val="00493ACC"/>
    <w:rsid w:val="004A07A5"/>
    <w:rsid w:val="004A5B89"/>
    <w:rsid w:val="004B411C"/>
    <w:rsid w:val="004C3B7F"/>
    <w:rsid w:val="004D19C0"/>
    <w:rsid w:val="004E152F"/>
    <w:rsid w:val="004E42F8"/>
    <w:rsid w:val="004E4D60"/>
    <w:rsid w:val="004F0CC7"/>
    <w:rsid w:val="0051234A"/>
    <w:rsid w:val="00516274"/>
    <w:rsid w:val="005D7885"/>
    <w:rsid w:val="005E0213"/>
    <w:rsid w:val="005E08CB"/>
    <w:rsid w:val="005E49DC"/>
    <w:rsid w:val="00605994"/>
    <w:rsid w:val="00614B26"/>
    <w:rsid w:val="00623A93"/>
    <w:rsid w:val="006537E7"/>
    <w:rsid w:val="0068046E"/>
    <w:rsid w:val="00691DDF"/>
    <w:rsid w:val="00693DEA"/>
    <w:rsid w:val="00697B3A"/>
    <w:rsid w:val="006A7792"/>
    <w:rsid w:val="006A7F31"/>
    <w:rsid w:val="006B3552"/>
    <w:rsid w:val="006B73AC"/>
    <w:rsid w:val="006D7066"/>
    <w:rsid w:val="007353A1"/>
    <w:rsid w:val="00786FEE"/>
    <w:rsid w:val="007D635A"/>
    <w:rsid w:val="008A175E"/>
    <w:rsid w:val="008B2FEF"/>
    <w:rsid w:val="008C7A1B"/>
    <w:rsid w:val="008D6180"/>
    <w:rsid w:val="008F15EE"/>
    <w:rsid w:val="009119F1"/>
    <w:rsid w:val="00915A39"/>
    <w:rsid w:val="00915CD2"/>
    <w:rsid w:val="00922801"/>
    <w:rsid w:val="00930023"/>
    <w:rsid w:val="009633BE"/>
    <w:rsid w:val="00980E03"/>
    <w:rsid w:val="009A27BD"/>
    <w:rsid w:val="009E60D8"/>
    <w:rsid w:val="00A13EED"/>
    <w:rsid w:val="00A33101"/>
    <w:rsid w:val="00A3656F"/>
    <w:rsid w:val="00A46EA0"/>
    <w:rsid w:val="00A52F76"/>
    <w:rsid w:val="00AA167F"/>
    <w:rsid w:val="00AA73E4"/>
    <w:rsid w:val="00AC14F4"/>
    <w:rsid w:val="00AC5945"/>
    <w:rsid w:val="00AF28E1"/>
    <w:rsid w:val="00AF5993"/>
    <w:rsid w:val="00B07C03"/>
    <w:rsid w:val="00B30B4C"/>
    <w:rsid w:val="00B3360B"/>
    <w:rsid w:val="00B7277A"/>
    <w:rsid w:val="00B81189"/>
    <w:rsid w:val="00BA3A78"/>
    <w:rsid w:val="00BD4755"/>
    <w:rsid w:val="00BE438E"/>
    <w:rsid w:val="00C354AE"/>
    <w:rsid w:val="00C8103A"/>
    <w:rsid w:val="00CE327E"/>
    <w:rsid w:val="00CE3A7F"/>
    <w:rsid w:val="00CF5D0F"/>
    <w:rsid w:val="00D038AD"/>
    <w:rsid w:val="00D52E02"/>
    <w:rsid w:val="00D71260"/>
    <w:rsid w:val="00D73F37"/>
    <w:rsid w:val="00D92954"/>
    <w:rsid w:val="00DC3AAA"/>
    <w:rsid w:val="00DD35C4"/>
    <w:rsid w:val="00E277C1"/>
    <w:rsid w:val="00E8255E"/>
    <w:rsid w:val="00E95628"/>
    <w:rsid w:val="00EB0624"/>
    <w:rsid w:val="00ED57C9"/>
    <w:rsid w:val="00EE24F3"/>
    <w:rsid w:val="00EF010F"/>
    <w:rsid w:val="00EF3520"/>
    <w:rsid w:val="00F23B6D"/>
    <w:rsid w:val="00F62353"/>
    <w:rsid w:val="00F77A04"/>
    <w:rsid w:val="00F87335"/>
    <w:rsid w:val="00FA5008"/>
    <w:rsid w:val="00FA775E"/>
    <w:rsid w:val="00FB7281"/>
    <w:rsid w:val="00FC344E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BC0EE-6F2F-412D-9C79-AAC938C8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F3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15CD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F3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C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73F37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15C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CD2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15CD2"/>
  </w:style>
  <w:style w:type="character" w:customStyle="1" w:styleId="a3">
    <w:name w:val="Верхний колонтитул Знак"/>
    <w:basedOn w:val="a0"/>
    <w:link w:val="a4"/>
    <w:semiHidden/>
    <w:rsid w:val="00915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915C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915CD2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915CD2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915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915CD2"/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8"/>
    <w:semiHidden/>
    <w:rsid w:val="00915C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915CD2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915CD2"/>
    <w:rPr>
      <w:rFonts w:ascii="Calibri" w:eastAsia="Calibri" w:hAnsi="Calibri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427F14"/>
  </w:style>
  <w:style w:type="paragraph" w:styleId="a9">
    <w:name w:val="Balloon Text"/>
    <w:basedOn w:val="a"/>
    <w:link w:val="aa"/>
    <w:uiPriority w:val="99"/>
    <w:semiHidden/>
    <w:unhideWhenUsed/>
    <w:rsid w:val="00ED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57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97EF1-F3A3-4E62-8A77-411E02D9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45194</Words>
  <Characters>257610</Characters>
  <Application>Microsoft Office Word</Application>
  <DocSecurity>0</DocSecurity>
  <Lines>2146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2018-04-19T12:53:00Z</cp:lastPrinted>
  <dcterms:created xsi:type="dcterms:W3CDTF">2018-05-31T05:54:00Z</dcterms:created>
  <dcterms:modified xsi:type="dcterms:W3CDTF">2018-05-31T05:54:00Z</dcterms:modified>
</cp:coreProperties>
</file>